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45EC" w:rsidRDefault="009A72AE" w:rsidP="002254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  <w:r w:rsidRPr="009A72AE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0F32F1E" wp14:editId="1C6381C5">
            <wp:extent cx="6301105" cy="8662588"/>
            <wp:effectExtent l="0" t="0" r="4445" b="5715"/>
            <wp:docPr id="1" name="Рисунок 1" descr="C:\Users\User_ds39\Pictures\2023-07-13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_ds39\Pictures\2023-07-13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662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7F57" w:rsidRPr="00D67F57" w:rsidRDefault="00D67F57" w:rsidP="00D67F5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67F57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D67F57" w:rsidRPr="00D67F57" w:rsidRDefault="00D67F57" w:rsidP="00D67F57">
      <w:pPr>
        <w:spacing w:after="0" w:line="240" w:lineRule="auto"/>
        <w:ind w:left="4536"/>
        <w:rPr>
          <w:rFonts w:ascii="Times New Roman" w:eastAsia="Calibri" w:hAnsi="Times New Roman" w:cs="Times New Roman"/>
          <w:sz w:val="24"/>
          <w:szCs w:val="24"/>
        </w:rPr>
      </w:pPr>
      <w:r w:rsidRPr="00D67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p w:rsidR="00D67F57" w:rsidRPr="00D67F57" w:rsidRDefault="00D67F57" w:rsidP="00D67F57">
      <w:pPr>
        <w:spacing w:after="0" w:line="240" w:lineRule="auto"/>
        <w:ind w:left="4536"/>
        <w:rPr>
          <w:rFonts w:ascii="Times New Roman" w:eastAsia="Calibri" w:hAnsi="Times New Roman" w:cs="Times New Roman"/>
          <w:sz w:val="24"/>
          <w:szCs w:val="24"/>
        </w:rPr>
      </w:pPr>
      <w:r w:rsidRPr="00D67F57">
        <w:rPr>
          <w:rFonts w:ascii="Times New Roman" w:eastAsia="Calibri" w:hAnsi="Times New Roman" w:cs="Times New Roman"/>
          <w:sz w:val="24"/>
          <w:szCs w:val="24"/>
        </w:rPr>
        <w:t xml:space="preserve">            </w:t>
      </w:r>
    </w:p>
    <w:p w:rsidR="00D67F57" w:rsidRPr="00D67F57" w:rsidRDefault="00D67F57" w:rsidP="00D67F57">
      <w:pPr>
        <w:spacing w:after="0" w:line="240" w:lineRule="auto"/>
        <w:ind w:left="4536"/>
        <w:rPr>
          <w:rFonts w:ascii="Times New Roman" w:eastAsia="Calibri" w:hAnsi="Times New Roman" w:cs="Times New Roman"/>
          <w:sz w:val="24"/>
          <w:szCs w:val="24"/>
        </w:rPr>
      </w:pPr>
      <w:r w:rsidRPr="00D67F57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</w:p>
    <w:p w:rsidR="00D67F57" w:rsidRPr="00D67F57" w:rsidRDefault="00D67F57" w:rsidP="00D67F57">
      <w:pPr>
        <w:spacing w:after="0" w:line="240" w:lineRule="auto"/>
        <w:ind w:left="5103"/>
        <w:rPr>
          <w:rFonts w:ascii="Times New Roman" w:eastAsia="Calibri" w:hAnsi="Times New Roman" w:cs="Times New Roman"/>
          <w:sz w:val="24"/>
          <w:szCs w:val="24"/>
        </w:rPr>
      </w:pPr>
      <w:r w:rsidRPr="00D67F57">
        <w:rPr>
          <w:rFonts w:ascii="Times New Roman" w:eastAsia="Calibri" w:hAnsi="Times New Roman" w:cs="Times New Roman"/>
          <w:sz w:val="24"/>
          <w:szCs w:val="24"/>
        </w:rPr>
        <w:t xml:space="preserve">                  </w:t>
      </w:r>
    </w:p>
    <w:p w:rsidR="00D67F57" w:rsidRPr="00D67F57" w:rsidRDefault="00D67F57" w:rsidP="00D67F57">
      <w:pPr>
        <w:spacing w:after="0" w:line="240" w:lineRule="auto"/>
        <w:ind w:left="51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F57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</w:t>
      </w:r>
    </w:p>
    <w:p w:rsidR="00D67F57" w:rsidRPr="009A72AE" w:rsidRDefault="00D67F57" w:rsidP="009A72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bookmarkStart w:id="0" w:name="_GoBack"/>
      <w:bookmarkEnd w:id="0"/>
    </w:p>
    <w:p w:rsidR="00D67F57" w:rsidRDefault="00D67F57" w:rsidP="002254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225475" w:rsidRPr="00667E19" w:rsidRDefault="00225475" w:rsidP="002254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7E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работы</w:t>
      </w:r>
      <w:r w:rsidRPr="00667E19">
        <w:rPr>
          <w:rFonts w:ascii="Times New Roman" w:eastAsia="Times New Roman" w:hAnsi="Times New Roman" w:cs="Times New Roman"/>
          <w:sz w:val="24"/>
          <w:szCs w:val="24"/>
          <w:lang w:eastAsia="ru-RU"/>
        </w:rPr>
        <w:t>: Сохранение и укрепление физического и психического здоровья детей с учетом их индивидуальных особенностей</w:t>
      </w:r>
      <w:r w:rsidR="008015AC" w:rsidRPr="00667E19">
        <w:rPr>
          <w:rFonts w:ascii="Times New Roman" w:eastAsia="Times New Roman" w:hAnsi="Times New Roman" w:cs="Times New Roman"/>
          <w:sz w:val="24"/>
          <w:szCs w:val="24"/>
          <w:lang w:eastAsia="ru-RU"/>
        </w:rPr>
        <w:t>, п</w:t>
      </w:r>
      <w:r w:rsidRPr="00667E19">
        <w:rPr>
          <w:rFonts w:ascii="Times New Roman" w:eastAsia="Times New Roman" w:hAnsi="Times New Roman" w:cs="Times New Roman"/>
          <w:sz w:val="24"/>
          <w:szCs w:val="24"/>
          <w:lang w:eastAsia="ru-RU"/>
        </w:rPr>
        <w:t>олное удовлетворение потребностей растущего организма в отдыхе, творческой деятельности и движении</w:t>
      </w:r>
      <w:r w:rsidR="003A154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F757A" w:rsidRPr="00667E19" w:rsidRDefault="00EF757A" w:rsidP="008015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25475" w:rsidRPr="00667E19" w:rsidRDefault="008015AC" w:rsidP="008015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7E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44387A" w:rsidRPr="00667E19" w:rsidRDefault="0044387A" w:rsidP="002524EB">
      <w:pPr>
        <w:numPr>
          <w:ilvl w:val="0"/>
          <w:numId w:val="50"/>
        </w:numPr>
        <w:spacing w:after="0" w:line="240" w:lineRule="auto"/>
        <w:ind w:left="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7E1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у дошкольников привычку к здоровому и активному образу жизни.</w:t>
      </w:r>
    </w:p>
    <w:p w:rsidR="0044387A" w:rsidRPr="00667E19" w:rsidRDefault="008015AC" w:rsidP="002524EB">
      <w:pPr>
        <w:numPr>
          <w:ilvl w:val="0"/>
          <w:numId w:val="50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7E1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Создать условия, обеспечивающие охрану жизни и укрепление здоровья детей, предупреждение заболеваемости и травматизма.</w:t>
      </w:r>
    </w:p>
    <w:p w:rsidR="008015AC" w:rsidRPr="00667E19" w:rsidRDefault="008015AC" w:rsidP="002524EB">
      <w:pPr>
        <w:numPr>
          <w:ilvl w:val="0"/>
          <w:numId w:val="50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7E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Создать условия для   закаливания детей, используя благоприятные </w:t>
      </w:r>
      <w:r w:rsidR="00B06F27" w:rsidRPr="00667E19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факторы летнего</w:t>
      </w:r>
      <w:r w:rsidRPr="00667E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времени (солнце, воздух, вода</w:t>
      </w:r>
      <w:r w:rsidR="00B06F27" w:rsidRPr="00667E19">
        <w:rPr>
          <w:rFonts w:ascii="Times New Roman" w:eastAsia="Times New Roman" w:hAnsi="Times New Roman" w:cs="Times New Roman"/>
          <w:sz w:val="24"/>
          <w:szCs w:val="24"/>
          <w:lang w:eastAsia="ru-RU"/>
        </w:rPr>
        <w:t>), способствовать</w:t>
      </w:r>
      <w:r w:rsidRPr="00667E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их физическому развитию путём </w:t>
      </w:r>
      <w:r w:rsidR="00B06F27" w:rsidRPr="00667E19">
        <w:rPr>
          <w:rFonts w:ascii="Times New Roman" w:eastAsia="Times New Roman" w:hAnsi="Times New Roman" w:cs="Times New Roman"/>
          <w:sz w:val="24"/>
          <w:szCs w:val="24"/>
          <w:lang w:eastAsia="ru-RU"/>
        </w:rPr>
        <w:t>оптимизации двигательной</w:t>
      </w:r>
      <w:r w:rsidRPr="00667E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активности каждого ребенка. </w:t>
      </w:r>
    </w:p>
    <w:p w:rsidR="008015AC" w:rsidRPr="00667E19" w:rsidRDefault="008015AC" w:rsidP="002524EB">
      <w:pPr>
        <w:numPr>
          <w:ilvl w:val="0"/>
          <w:numId w:val="50"/>
        </w:numPr>
        <w:tabs>
          <w:tab w:val="left" w:pos="709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7E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Реализовать систему мероприятий, </w:t>
      </w:r>
      <w:r w:rsidR="00B06F27" w:rsidRPr="00667E1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направленных на</w:t>
      </w:r>
      <w:r w:rsidRPr="00667E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 самостоятельности, инициативности, любознательности и познавательной </w:t>
      </w:r>
      <w:r w:rsidR="00B06F27" w:rsidRPr="00667E19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активности в</w:t>
      </w:r>
      <w:r w:rsidRPr="00667E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различных образовательных областях.</w:t>
      </w:r>
    </w:p>
    <w:p w:rsidR="008015AC" w:rsidRPr="00667E19" w:rsidRDefault="008015AC" w:rsidP="002524EB">
      <w:pPr>
        <w:numPr>
          <w:ilvl w:val="0"/>
          <w:numId w:val="50"/>
        </w:numPr>
        <w:tabs>
          <w:tab w:val="left" w:pos="709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7E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Расширять и уточнять доступные детям знания и представления об объектах природы и природных явлениях, </w:t>
      </w:r>
      <w:r w:rsidR="00B06F27" w:rsidRPr="00667E1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основы</w:t>
      </w:r>
      <w:r w:rsidRPr="00667E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экологической культуры.</w:t>
      </w:r>
    </w:p>
    <w:p w:rsidR="008015AC" w:rsidRPr="00667E19" w:rsidRDefault="008015AC" w:rsidP="002524EB">
      <w:pPr>
        <w:numPr>
          <w:ilvl w:val="0"/>
          <w:numId w:val="50"/>
        </w:numPr>
        <w:tabs>
          <w:tab w:val="left" w:pos="709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7E19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развивающую работу в процессе прогулок, игровой и бытовой деятельности.</w:t>
      </w:r>
    </w:p>
    <w:p w:rsidR="00225475" w:rsidRPr="00667E19" w:rsidRDefault="0044387A" w:rsidP="002524EB">
      <w:pPr>
        <w:numPr>
          <w:ilvl w:val="0"/>
          <w:numId w:val="50"/>
        </w:numPr>
        <w:tabs>
          <w:tab w:val="left" w:pos="709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7E1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Повышать компетентность родителей в вопросах организации летнего оздоровления и отдыха детей.</w:t>
      </w:r>
    </w:p>
    <w:p w:rsidR="00225475" w:rsidRPr="00667E19" w:rsidRDefault="0087210E" w:rsidP="002524EB">
      <w:pPr>
        <w:pStyle w:val="a3"/>
        <w:numPr>
          <w:ilvl w:val="0"/>
          <w:numId w:val="50"/>
        </w:numPr>
        <w:ind w:left="0" w:firstLine="426"/>
        <w:jc w:val="both"/>
        <w:rPr>
          <w:i/>
        </w:rPr>
      </w:pPr>
      <w:r w:rsidRPr="00667E19">
        <w:t xml:space="preserve">Продолжать работу по повышению качества обучения </w:t>
      </w:r>
      <w:r w:rsidR="00B06F27" w:rsidRPr="00667E19">
        <w:t>детей двум</w:t>
      </w:r>
      <w:r w:rsidRPr="00667E19">
        <w:t xml:space="preserve"> государственным языкам РТ,</w:t>
      </w:r>
      <w:r w:rsidR="00061007" w:rsidRPr="00667E19">
        <w:t xml:space="preserve"> </w:t>
      </w:r>
      <w:r w:rsidR="00B06F27" w:rsidRPr="00667E19">
        <w:t>используя УМК</w:t>
      </w:r>
      <w:r w:rsidRPr="00667E19">
        <w:t xml:space="preserve"> по обучению </w:t>
      </w:r>
      <w:r w:rsidR="00061007" w:rsidRPr="00667E19">
        <w:t>родного языка и ЭРС</w:t>
      </w:r>
      <w:r w:rsidRPr="00667E19">
        <w:t xml:space="preserve">.   </w:t>
      </w:r>
    </w:p>
    <w:p w:rsidR="00EF757A" w:rsidRDefault="00EF757A" w:rsidP="00667E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67E19" w:rsidRDefault="00EF757A" w:rsidP="00EF75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F75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Планирование летней оздоровительной работы </w:t>
      </w:r>
    </w:p>
    <w:p w:rsidR="00EF757A" w:rsidRPr="00EF757A" w:rsidRDefault="00EF757A" w:rsidP="00EF75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F75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условиях детского сада и семьи</w:t>
      </w:r>
    </w:p>
    <w:p w:rsidR="00EF757A" w:rsidRDefault="00EF757A" w:rsidP="002254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7"/>
        <w:tblW w:w="1051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447"/>
        <w:gridCol w:w="4394"/>
        <w:gridCol w:w="4678"/>
      </w:tblGrid>
      <w:tr w:rsidR="00EF757A" w:rsidRPr="00EF757A" w:rsidTr="002F64D9">
        <w:trPr>
          <w:tblHeader/>
        </w:trPr>
        <w:tc>
          <w:tcPr>
            <w:tcW w:w="1447" w:type="dxa"/>
          </w:tcPr>
          <w:p w:rsidR="00EF757A" w:rsidRPr="00EF757A" w:rsidRDefault="00EF757A" w:rsidP="00EF757A">
            <w:pPr>
              <w:jc w:val="center"/>
              <w:rPr>
                <w:b/>
                <w:sz w:val="24"/>
                <w:szCs w:val="24"/>
              </w:rPr>
            </w:pPr>
            <w:r w:rsidRPr="00EF757A">
              <w:rPr>
                <w:b/>
                <w:sz w:val="24"/>
                <w:szCs w:val="24"/>
              </w:rPr>
              <w:t>Образовательные области</w:t>
            </w:r>
          </w:p>
        </w:tc>
        <w:tc>
          <w:tcPr>
            <w:tcW w:w="4394" w:type="dxa"/>
          </w:tcPr>
          <w:p w:rsidR="00EF757A" w:rsidRPr="00EF757A" w:rsidRDefault="00EF757A" w:rsidP="00EF757A">
            <w:pPr>
              <w:jc w:val="center"/>
              <w:rPr>
                <w:b/>
                <w:sz w:val="24"/>
                <w:szCs w:val="24"/>
              </w:rPr>
            </w:pPr>
            <w:r w:rsidRPr="00EF757A">
              <w:rPr>
                <w:b/>
                <w:sz w:val="24"/>
                <w:szCs w:val="24"/>
              </w:rPr>
              <w:t>Задачи работы с детьми</w:t>
            </w:r>
          </w:p>
        </w:tc>
        <w:tc>
          <w:tcPr>
            <w:tcW w:w="4678" w:type="dxa"/>
          </w:tcPr>
          <w:p w:rsidR="00EF757A" w:rsidRPr="00EF757A" w:rsidRDefault="00EF757A" w:rsidP="00EF757A">
            <w:pPr>
              <w:jc w:val="center"/>
              <w:rPr>
                <w:b/>
                <w:sz w:val="24"/>
                <w:szCs w:val="24"/>
              </w:rPr>
            </w:pPr>
            <w:r w:rsidRPr="00EF757A">
              <w:rPr>
                <w:b/>
                <w:sz w:val="24"/>
                <w:szCs w:val="24"/>
              </w:rPr>
              <w:t>Прогнозируемые результаты</w:t>
            </w:r>
          </w:p>
        </w:tc>
      </w:tr>
      <w:tr w:rsidR="00EF757A" w:rsidRPr="00EF757A" w:rsidTr="002F64D9">
        <w:tc>
          <w:tcPr>
            <w:tcW w:w="1447" w:type="dxa"/>
          </w:tcPr>
          <w:p w:rsidR="00EF757A" w:rsidRPr="00EF757A" w:rsidRDefault="00EF757A" w:rsidP="00EF757A">
            <w:pPr>
              <w:jc w:val="center"/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>Физическое развитие</w:t>
            </w:r>
          </w:p>
        </w:tc>
        <w:tc>
          <w:tcPr>
            <w:tcW w:w="4394" w:type="dxa"/>
          </w:tcPr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>- Создать средовые условия и средства для реализации раз</w:t>
            </w:r>
            <w:r w:rsidRPr="00EF757A">
              <w:rPr>
                <w:sz w:val="24"/>
                <w:szCs w:val="24"/>
              </w:rPr>
              <w:softHyphen/>
              <w:t>вивающих движений ребенка.</w:t>
            </w:r>
          </w:p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>- Создать вариативную физкультурно-игровую среду, кото</w:t>
            </w:r>
            <w:r w:rsidRPr="00EF757A">
              <w:rPr>
                <w:sz w:val="24"/>
                <w:szCs w:val="24"/>
              </w:rPr>
              <w:softHyphen/>
              <w:t>рая дает возможность самостоятельно организовывать и изменять по своему усмотрению разные игры и упраж</w:t>
            </w:r>
            <w:r w:rsidRPr="00EF757A">
              <w:rPr>
                <w:sz w:val="24"/>
                <w:szCs w:val="24"/>
              </w:rPr>
              <w:softHyphen/>
              <w:t>нения, реализуя творческие замыслы детей. Обеспечить в пространстве детского сада возможность для удовлетво</w:t>
            </w:r>
            <w:r w:rsidRPr="00EF757A">
              <w:rPr>
                <w:sz w:val="24"/>
                <w:szCs w:val="24"/>
              </w:rPr>
              <w:softHyphen/>
              <w:t>рения потребности детей в выполнении наиболее предпо</w:t>
            </w:r>
            <w:r w:rsidRPr="00EF757A">
              <w:rPr>
                <w:sz w:val="24"/>
                <w:szCs w:val="24"/>
              </w:rPr>
              <w:softHyphen/>
              <w:t xml:space="preserve">читаемых движений: качения, висов, лазанья, вращений, катания, прыжков и удержания равновесия. </w:t>
            </w:r>
          </w:p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>- Создать экологически безопасную среду, условия для вы</w:t>
            </w:r>
            <w:r w:rsidRPr="00EF757A">
              <w:rPr>
                <w:sz w:val="24"/>
                <w:szCs w:val="24"/>
              </w:rPr>
              <w:softHyphen/>
              <w:t xml:space="preserve">полнения детьми совместных дел, в которых все смогут участвовать с соблюдением правил </w:t>
            </w:r>
            <w:proofErr w:type="spellStart"/>
            <w:r w:rsidRPr="00EF757A">
              <w:rPr>
                <w:sz w:val="24"/>
                <w:szCs w:val="24"/>
              </w:rPr>
              <w:t>здоровьесберегающего</w:t>
            </w:r>
            <w:proofErr w:type="spellEnd"/>
            <w:r w:rsidRPr="00EF757A">
              <w:rPr>
                <w:sz w:val="24"/>
                <w:szCs w:val="24"/>
              </w:rPr>
              <w:t xml:space="preserve"> поведения.</w:t>
            </w:r>
          </w:p>
        </w:tc>
        <w:tc>
          <w:tcPr>
            <w:tcW w:w="4678" w:type="dxa"/>
          </w:tcPr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>- У детей проявляется положительная мотивация к самовыражению в движении и образном перевоплощении; двигательное творчест</w:t>
            </w:r>
            <w:r w:rsidRPr="00EF757A">
              <w:rPr>
                <w:sz w:val="24"/>
                <w:szCs w:val="24"/>
              </w:rPr>
              <w:softHyphen/>
              <w:t xml:space="preserve">во. </w:t>
            </w:r>
          </w:p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>- Развита двигательная сфера детей, накоплен эмоциональный и волевой опыт, развито чувство коллективизма, умение действо</w:t>
            </w:r>
            <w:r w:rsidRPr="00EF757A">
              <w:rPr>
                <w:sz w:val="24"/>
                <w:szCs w:val="24"/>
              </w:rPr>
              <w:softHyphen/>
              <w:t>вать по правилам.</w:t>
            </w:r>
          </w:p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>- Дети проявляют ценностное отношение к своему здоровью и че</w:t>
            </w:r>
            <w:r w:rsidRPr="00EF757A">
              <w:rPr>
                <w:sz w:val="24"/>
                <w:szCs w:val="24"/>
              </w:rPr>
              <w:softHyphen/>
              <w:t xml:space="preserve">ловеческой жизни, имеют потребность в бережном отношении к своему здоровью, желание вести здоровый образ жизни. </w:t>
            </w:r>
          </w:p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>- Органи</w:t>
            </w:r>
            <w:r w:rsidRPr="00EF757A">
              <w:rPr>
                <w:sz w:val="24"/>
                <w:szCs w:val="24"/>
              </w:rPr>
              <w:softHyphen/>
              <w:t>зуют подвижные игры и простейшие соревнования со сверстниками.</w:t>
            </w:r>
          </w:p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>- Дети запоминают правила, понимают их, отображают различные ситуации в творческих работах.</w:t>
            </w:r>
          </w:p>
        </w:tc>
      </w:tr>
      <w:tr w:rsidR="00EF757A" w:rsidRPr="00EF757A" w:rsidTr="002F64D9">
        <w:tc>
          <w:tcPr>
            <w:tcW w:w="1447" w:type="dxa"/>
          </w:tcPr>
          <w:p w:rsidR="00EF757A" w:rsidRPr="00EF757A" w:rsidRDefault="00EF757A" w:rsidP="00EF757A">
            <w:pPr>
              <w:jc w:val="center"/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>Социально – коммуникативное развитие</w:t>
            </w:r>
          </w:p>
        </w:tc>
        <w:tc>
          <w:tcPr>
            <w:tcW w:w="4394" w:type="dxa"/>
          </w:tcPr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>- Обогащать игровой опыт и способы игрового сотрудниче</w:t>
            </w:r>
            <w:r w:rsidRPr="00EF757A">
              <w:rPr>
                <w:sz w:val="24"/>
                <w:szCs w:val="24"/>
              </w:rPr>
              <w:softHyphen/>
              <w:t>ства каждого ребенка, опираясь на интеграцию разных ви</w:t>
            </w:r>
            <w:r w:rsidRPr="00EF757A">
              <w:rPr>
                <w:sz w:val="24"/>
                <w:szCs w:val="24"/>
              </w:rPr>
              <w:softHyphen/>
              <w:t>дов детской деятельности. Развивать социальную актив</w:t>
            </w:r>
            <w:r w:rsidRPr="00EF757A">
              <w:rPr>
                <w:sz w:val="24"/>
                <w:szCs w:val="24"/>
              </w:rPr>
              <w:softHyphen/>
              <w:t xml:space="preserve">ность </w:t>
            </w:r>
            <w:r w:rsidRPr="00EF757A">
              <w:rPr>
                <w:sz w:val="24"/>
                <w:szCs w:val="24"/>
              </w:rPr>
              <w:lastRenderedPageBreak/>
              <w:t>детей. Обогащать представления детей о человеке как социальном существе, человеческом обществе, основ</w:t>
            </w:r>
            <w:r w:rsidRPr="00EF757A">
              <w:rPr>
                <w:sz w:val="24"/>
                <w:szCs w:val="24"/>
              </w:rPr>
              <w:softHyphen/>
              <w:t>ных «правилах» жизни и поведения человека в обществе.</w:t>
            </w:r>
          </w:p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>- Нацеливать трудовую деятельность на полноценное разви</w:t>
            </w:r>
            <w:r w:rsidRPr="00EF757A">
              <w:rPr>
                <w:sz w:val="24"/>
                <w:szCs w:val="24"/>
              </w:rPr>
              <w:softHyphen/>
              <w:t>тие личности каждого ребенка с учетом его индивидуальности</w:t>
            </w:r>
          </w:p>
        </w:tc>
        <w:tc>
          <w:tcPr>
            <w:tcW w:w="4678" w:type="dxa"/>
          </w:tcPr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lastRenderedPageBreak/>
              <w:t xml:space="preserve">- Дети взаимодействуют в игре друг с другом, с воспитателем, самостоятельно и с помощью взрослого проводят опыты, наблюдения в окружающем мире. </w:t>
            </w:r>
          </w:p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lastRenderedPageBreak/>
              <w:t xml:space="preserve">- Организована детско-взрослая проектно-исследовательская деятельность. </w:t>
            </w:r>
          </w:p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>- Дети свободно общаются со взрослыми и детьми, проявляют инициативу, стремятся к получению новых знаний</w:t>
            </w:r>
          </w:p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>- Дети обогащают и расширяют свои представления о хозяйственной деятельности людей, профессиях взрослых, с удовольствием выпол</w:t>
            </w:r>
            <w:r w:rsidRPr="00EF757A">
              <w:rPr>
                <w:sz w:val="24"/>
                <w:szCs w:val="24"/>
              </w:rPr>
              <w:softHyphen/>
              <w:t>няют трудовые поручения и самостоятельные трудовые действия</w:t>
            </w:r>
          </w:p>
        </w:tc>
      </w:tr>
      <w:tr w:rsidR="00EF757A" w:rsidRPr="00EF757A" w:rsidTr="002F64D9">
        <w:tc>
          <w:tcPr>
            <w:tcW w:w="1447" w:type="dxa"/>
          </w:tcPr>
          <w:p w:rsidR="00EF757A" w:rsidRPr="00EF757A" w:rsidRDefault="00EF757A" w:rsidP="00EF757A">
            <w:pPr>
              <w:jc w:val="center"/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lastRenderedPageBreak/>
              <w:t xml:space="preserve">Речевое развитие </w:t>
            </w:r>
          </w:p>
        </w:tc>
        <w:tc>
          <w:tcPr>
            <w:tcW w:w="4394" w:type="dxa"/>
          </w:tcPr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>- Построить развивающую предметно-пространственную среду, реализуя принципы научности, перспективной направленности и комплексного использования предметов среды в процессе коммуникативной деятельности</w:t>
            </w:r>
          </w:p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>- Стимулировать детское словотворчество, проводить литературные конкурсы, игры, досуги и праздники.</w:t>
            </w:r>
          </w:p>
        </w:tc>
        <w:tc>
          <w:tcPr>
            <w:tcW w:w="4678" w:type="dxa"/>
          </w:tcPr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>- Дети совершенствуют речевые навыки, необходимые для обще</w:t>
            </w:r>
            <w:r w:rsidRPr="00EF757A">
              <w:rPr>
                <w:sz w:val="24"/>
                <w:szCs w:val="24"/>
              </w:rPr>
              <w:softHyphen/>
              <w:t>ния, делятся впечатлениями, обогащают активный и пассивный словарь</w:t>
            </w:r>
          </w:p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 xml:space="preserve">- дети проникают игрой звуков, сладостью поэтических форм, напевность народных песенок, проявляют готовность к работе с текстом. </w:t>
            </w:r>
          </w:p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>- Стремятся к постижению смысла, входят в мир человеческих чувств, поступков, характеров, приобщаются к литературе как виду искусства</w:t>
            </w:r>
          </w:p>
        </w:tc>
      </w:tr>
      <w:tr w:rsidR="00EF757A" w:rsidRPr="00EF757A" w:rsidTr="002F64D9">
        <w:tc>
          <w:tcPr>
            <w:tcW w:w="1447" w:type="dxa"/>
          </w:tcPr>
          <w:p w:rsidR="00EF757A" w:rsidRPr="00EF757A" w:rsidRDefault="00EF757A" w:rsidP="00EF757A">
            <w:pPr>
              <w:jc w:val="center"/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>Познавательное развитие</w:t>
            </w:r>
          </w:p>
        </w:tc>
        <w:tc>
          <w:tcPr>
            <w:tcW w:w="4394" w:type="dxa"/>
          </w:tcPr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>- Обеспечить детей моральной, материальной, интеллекту</w:t>
            </w:r>
            <w:r w:rsidRPr="00EF757A">
              <w:rPr>
                <w:sz w:val="24"/>
                <w:szCs w:val="24"/>
              </w:rPr>
              <w:softHyphen/>
              <w:t>альной поддержкой, подсказать способы действия, помочь получить результат, оформить его</w:t>
            </w:r>
          </w:p>
          <w:p w:rsidR="00EF757A" w:rsidRPr="00EF757A" w:rsidRDefault="00EF757A" w:rsidP="00EF757A">
            <w:pPr>
              <w:rPr>
                <w:sz w:val="24"/>
                <w:szCs w:val="24"/>
              </w:rPr>
            </w:pPr>
          </w:p>
          <w:p w:rsidR="00EF757A" w:rsidRPr="00EF757A" w:rsidRDefault="00EF757A" w:rsidP="00EF757A">
            <w:pPr>
              <w:rPr>
                <w:sz w:val="24"/>
                <w:szCs w:val="24"/>
              </w:rPr>
            </w:pPr>
          </w:p>
          <w:p w:rsidR="00EF757A" w:rsidRPr="00EF757A" w:rsidRDefault="00EF757A" w:rsidP="00EF757A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 xml:space="preserve">- У детей формируются новая система ценностей, активная гражданская позиция, патриотические чувства и зачатки глобального мышления. </w:t>
            </w:r>
          </w:p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>- Дошкольники отражают свои впечатления в творче</w:t>
            </w:r>
            <w:r w:rsidRPr="00EF757A">
              <w:rPr>
                <w:sz w:val="24"/>
                <w:szCs w:val="24"/>
              </w:rPr>
              <w:softHyphen/>
              <w:t xml:space="preserve">ских работах, воспринимают окружающую действительность через музыку. </w:t>
            </w:r>
          </w:p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 xml:space="preserve">- Закрепляют свои представления о взаимосвязи растений, животных с окружающей средой. </w:t>
            </w:r>
          </w:p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 xml:space="preserve">- Участвуют в подвижных играх, эстафетах. </w:t>
            </w:r>
          </w:p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>- Выращивают растения на огороде, клумбе</w:t>
            </w:r>
          </w:p>
        </w:tc>
      </w:tr>
      <w:tr w:rsidR="00EF757A" w:rsidRPr="00EF757A" w:rsidTr="002F64D9">
        <w:tc>
          <w:tcPr>
            <w:tcW w:w="1447" w:type="dxa"/>
          </w:tcPr>
          <w:p w:rsidR="00EF757A" w:rsidRPr="00EF757A" w:rsidRDefault="00EF757A" w:rsidP="00EF757A">
            <w:pPr>
              <w:jc w:val="center"/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>Художественно – эстетическое развитие</w:t>
            </w:r>
          </w:p>
        </w:tc>
        <w:tc>
          <w:tcPr>
            <w:tcW w:w="4394" w:type="dxa"/>
          </w:tcPr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>- Применять вариативность образовательных и художественных технологий, гибкость использования педагогических методов и приемов.</w:t>
            </w:r>
          </w:p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>- Творческое решение и самостоятельное изобретение детьми художественных задач, связанных с изменением свойств художественных материалов, преобразованием формы, трансформацией образа</w:t>
            </w:r>
          </w:p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>- Поддерживать детское музыкальное творчество в различных формах и видах</w:t>
            </w:r>
          </w:p>
        </w:tc>
        <w:tc>
          <w:tcPr>
            <w:tcW w:w="4678" w:type="dxa"/>
          </w:tcPr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>- Дети активно участвуют в творческом процессе, создании художественного образа в разных видах деятельности. У них появляется желание создавать красивое, радуя себя и других.</w:t>
            </w:r>
          </w:p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>- Художественно – эстетическая деятельность, возникающая по инициативе детей, успешно развивается при учете личных переживаний ребенка, его интересов и приобретенного опыта.</w:t>
            </w:r>
          </w:p>
          <w:p w:rsidR="00EF757A" w:rsidRPr="00EF757A" w:rsidRDefault="00EF757A" w:rsidP="00EF757A">
            <w:pPr>
              <w:rPr>
                <w:sz w:val="24"/>
                <w:szCs w:val="24"/>
              </w:rPr>
            </w:pPr>
            <w:r w:rsidRPr="00EF757A">
              <w:rPr>
                <w:sz w:val="24"/>
                <w:szCs w:val="24"/>
              </w:rPr>
              <w:t xml:space="preserve">- Движение под музыку доставляет детям большую радость. У воспитанников появляются особые предпочтения в музыке, способах самовыражения. Дети </w:t>
            </w:r>
            <w:r w:rsidRPr="00EF757A">
              <w:rPr>
                <w:sz w:val="24"/>
                <w:szCs w:val="24"/>
              </w:rPr>
              <w:lastRenderedPageBreak/>
              <w:t>подвижны, активны во всех видах деятельности.</w:t>
            </w:r>
          </w:p>
        </w:tc>
      </w:tr>
    </w:tbl>
    <w:p w:rsidR="00667E19" w:rsidRDefault="00667E19" w:rsidP="00C75B4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25475" w:rsidRDefault="00225475" w:rsidP="00C75B4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C1A86">
        <w:rPr>
          <w:rFonts w:ascii="Times New Roman" w:hAnsi="Times New Roman" w:cs="Times New Roman"/>
          <w:b/>
          <w:bCs/>
          <w:sz w:val="24"/>
          <w:szCs w:val="24"/>
        </w:rPr>
        <w:t>Организационная работа</w:t>
      </w:r>
    </w:p>
    <w:p w:rsidR="00667E19" w:rsidRPr="00FC1A86" w:rsidRDefault="00667E19" w:rsidP="00C75B41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tbl>
      <w:tblPr>
        <w:tblW w:w="10490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426"/>
        <w:gridCol w:w="5812"/>
        <w:gridCol w:w="1559"/>
        <w:gridCol w:w="2693"/>
      </w:tblGrid>
      <w:tr w:rsidR="00B43632" w:rsidRPr="00FC1A86" w:rsidTr="00B4363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3632" w:rsidRPr="00FC1A86" w:rsidRDefault="00B43632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B43632" w:rsidRPr="00FC1A86" w:rsidRDefault="00B43632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3632" w:rsidRPr="00FC1A86" w:rsidRDefault="00B43632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3632" w:rsidRPr="00FC1A86" w:rsidRDefault="00B43632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  <w:p w:rsidR="00B43632" w:rsidRPr="00FC1A86" w:rsidRDefault="00B43632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выполнения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3632" w:rsidRPr="00FC1A86" w:rsidRDefault="00B43632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 лица</w:t>
            </w:r>
          </w:p>
        </w:tc>
      </w:tr>
      <w:tr w:rsidR="00B43632" w:rsidRPr="00FC1A86" w:rsidTr="00B43632">
        <w:trPr>
          <w:trHeight w:val="612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3632" w:rsidRPr="00FC1A86" w:rsidRDefault="00B43632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3632" w:rsidRPr="00FC1A86" w:rsidRDefault="00B43632" w:rsidP="002254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Утверждение «Плана работы ДОУ на летний оздоровительный период</w:t>
            </w:r>
            <w:proofErr w:type="gramStart"/>
            <w:r w:rsidRPr="00FC1A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».  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3632" w:rsidRPr="00FC1A86" w:rsidRDefault="00B43632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3632" w:rsidRPr="00FC1A86" w:rsidRDefault="00B43632" w:rsidP="00C02E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ДОУ: Садовниченко И.В.</w:t>
            </w:r>
          </w:p>
        </w:tc>
      </w:tr>
      <w:tr w:rsidR="00B43632" w:rsidRPr="00FC1A86" w:rsidTr="00B43632">
        <w:trPr>
          <w:trHeight w:val="2276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3632" w:rsidRPr="00FC1A86" w:rsidRDefault="00B43632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3632" w:rsidRPr="00FC1A86" w:rsidRDefault="00B43632" w:rsidP="00225475">
            <w:pPr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C1A8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  <w:t>Проведение инструктажа педагогов перед началом летнего периода:</w:t>
            </w:r>
          </w:p>
          <w:p w:rsidR="00B43632" w:rsidRPr="00FC1A86" w:rsidRDefault="00B43632" w:rsidP="00225475">
            <w:pPr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C1A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-охране жизни и здоровья детей в летний период;</w:t>
            </w:r>
          </w:p>
          <w:p w:rsidR="00B43632" w:rsidRPr="00FC1A86" w:rsidRDefault="00B43632" w:rsidP="00225475">
            <w:pPr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C1A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-правилами оказания первой помощи.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3632" w:rsidRPr="00FC1A86" w:rsidRDefault="00B43632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3632" w:rsidRPr="00FC1A86" w:rsidRDefault="00B43632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ДОУ: Садовниченко И.В.</w:t>
            </w:r>
          </w:p>
          <w:p w:rsidR="00B43632" w:rsidRDefault="00B43632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 по АХЧ </w:t>
            </w:r>
          </w:p>
          <w:p w:rsidR="00B43632" w:rsidRPr="00FC1A86" w:rsidRDefault="009E13FF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Михайлова О.В.</w:t>
            </w:r>
          </w:p>
          <w:p w:rsidR="00B43632" w:rsidRPr="00FC1A86" w:rsidRDefault="00B43632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Акбарова Н.Ф.</w:t>
            </w:r>
          </w:p>
          <w:p w:rsidR="00B43632" w:rsidRDefault="00B43632" w:rsidP="00C02E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медсестра: </w:t>
            </w:r>
          </w:p>
          <w:p w:rsidR="00B43632" w:rsidRPr="00FC1A86" w:rsidRDefault="00A17299" w:rsidP="00C02E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Садретдинова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Э.Р.</w:t>
            </w:r>
          </w:p>
        </w:tc>
      </w:tr>
      <w:tr w:rsidR="00B43632" w:rsidRPr="00FC1A86" w:rsidTr="00B43632">
        <w:trPr>
          <w:trHeight w:val="166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3632" w:rsidRPr="00FC1A86" w:rsidRDefault="00B43632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8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43632" w:rsidRPr="00FC1A86" w:rsidRDefault="00B43632" w:rsidP="002254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C1A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Проведение инструктажа </w:t>
            </w:r>
            <w:r w:rsidR="001310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с </w:t>
            </w:r>
            <w:r w:rsidRPr="00FC1A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дет</w:t>
            </w:r>
            <w:r w:rsidR="001310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ьми</w:t>
            </w:r>
            <w:r w:rsidRPr="00FC1A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:</w:t>
            </w:r>
          </w:p>
          <w:p w:rsidR="00B43632" w:rsidRPr="00FC1A86" w:rsidRDefault="00B43632" w:rsidP="002254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по предупреждению травматизма;</w:t>
            </w:r>
          </w:p>
          <w:p w:rsidR="00B43632" w:rsidRDefault="00B43632" w:rsidP="002254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соблюдение правил поведения на природе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;</w:t>
            </w:r>
          </w:p>
          <w:p w:rsidR="00B43632" w:rsidRDefault="00B43632" w:rsidP="002254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</w:t>
            </w: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ытового и дорожного травматизма;</w:t>
            </w:r>
          </w:p>
          <w:p w:rsidR="00B43632" w:rsidRPr="00FC1A86" w:rsidRDefault="00B43632" w:rsidP="00EF75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предупреждению противопожарной безопасности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</w:tcPr>
          <w:p w:rsidR="00B43632" w:rsidRPr="00FC1A86" w:rsidRDefault="00B43632" w:rsidP="0022547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Июнь-Август</w:t>
            </w:r>
          </w:p>
        </w:tc>
        <w:tc>
          <w:tcPr>
            <w:tcW w:w="2693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B43632" w:rsidRPr="00FC1A86" w:rsidRDefault="00B43632" w:rsidP="0022547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 групп</w:t>
            </w:r>
          </w:p>
          <w:p w:rsidR="00B43632" w:rsidRPr="00FC1A86" w:rsidRDefault="00B43632" w:rsidP="0022547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 </w:t>
            </w:r>
          </w:p>
        </w:tc>
      </w:tr>
      <w:tr w:rsidR="00B43632" w:rsidRPr="00FC1A86" w:rsidTr="00B43632">
        <w:trPr>
          <w:trHeight w:val="517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43632" w:rsidRPr="00FC1A86" w:rsidRDefault="00B43632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8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43632" w:rsidRPr="00C75B41" w:rsidRDefault="00B43632" w:rsidP="00C75B4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Экологическое просвещение детей, расширение знаний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 окружающем мире, труде людей.</w:t>
            </w:r>
          </w:p>
        </w:tc>
        <w:tc>
          <w:tcPr>
            <w:tcW w:w="1559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</w:tcPr>
          <w:p w:rsidR="00B43632" w:rsidRPr="00FC1A86" w:rsidRDefault="00B43632" w:rsidP="00B429A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Июнь-Август</w:t>
            </w:r>
          </w:p>
        </w:tc>
        <w:tc>
          <w:tcPr>
            <w:tcW w:w="2693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B43632" w:rsidRPr="00FC1A86" w:rsidRDefault="00B43632" w:rsidP="00B429A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 групп</w:t>
            </w:r>
          </w:p>
          <w:p w:rsidR="00B43632" w:rsidRPr="00FC1A86" w:rsidRDefault="00B43632" w:rsidP="00B429A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 </w:t>
            </w:r>
          </w:p>
        </w:tc>
      </w:tr>
    </w:tbl>
    <w:p w:rsidR="00C75B41" w:rsidRDefault="00C75B41" w:rsidP="00C75B4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75B41" w:rsidRDefault="00C75B41" w:rsidP="00BD65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75B41" w:rsidRPr="00C75B41" w:rsidRDefault="00C75B41" w:rsidP="00C75B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75B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Методическая поддержка в </w:t>
      </w:r>
    </w:p>
    <w:p w:rsidR="00C75B41" w:rsidRPr="00C75B41" w:rsidRDefault="00C75B41" w:rsidP="00C75B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75B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организации летней оздоровительной деятельности с детьми.</w:t>
      </w:r>
    </w:p>
    <w:p w:rsidR="00C75B41" w:rsidRPr="00C75B41" w:rsidRDefault="00C75B41" w:rsidP="00C75B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75B41" w:rsidRDefault="00C75B41" w:rsidP="005569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75B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Организационно – методическая работа с кадрами</w:t>
      </w:r>
    </w:p>
    <w:tbl>
      <w:tblPr>
        <w:tblStyle w:val="a7"/>
        <w:tblW w:w="10343" w:type="dxa"/>
        <w:tblLook w:val="04A0" w:firstRow="1" w:lastRow="0" w:firstColumn="1" w:lastColumn="0" w:noHBand="0" w:noVBand="1"/>
      </w:tblPr>
      <w:tblGrid>
        <w:gridCol w:w="2688"/>
        <w:gridCol w:w="5387"/>
        <w:gridCol w:w="2268"/>
      </w:tblGrid>
      <w:tr w:rsidR="009C53F4" w:rsidRPr="00C75B41" w:rsidTr="002F64D9">
        <w:trPr>
          <w:tblHeader/>
        </w:trPr>
        <w:tc>
          <w:tcPr>
            <w:tcW w:w="2688" w:type="dxa"/>
          </w:tcPr>
          <w:p w:rsidR="00C75B41" w:rsidRPr="00C75B41" w:rsidRDefault="00667E19" w:rsidP="00C75B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Направление</w:t>
            </w:r>
            <w:r w:rsidR="00C75B41" w:rsidRPr="00C75B41">
              <w:rPr>
                <w:sz w:val="24"/>
                <w:szCs w:val="24"/>
              </w:rPr>
              <w:t xml:space="preserve"> деятельности</w:t>
            </w:r>
          </w:p>
        </w:tc>
        <w:tc>
          <w:tcPr>
            <w:tcW w:w="5387" w:type="dxa"/>
          </w:tcPr>
          <w:p w:rsidR="00C75B41" w:rsidRPr="00C75B41" w:rsidRDefault="00C75B41" w:rsidP="00C75B41">
            <w:pPr>
              <w:jc w:val="center"/>
              <w:rPr>
                <w:sz w:val="24"/>
                <w:szCs w:val="24"/>
              </w:rPr>
            </w:pPr>
            <w:r w:rsidRPr="00C75B41">
              <w:rPr>
                <w:sz w:val="24"/>
                <w:szCs w:val="24"/>
              </w:rPr>
              <w:t xml:space="preserve">Цель </w:t>
            </w:r>
          </w:p>
        </w:tc>
        <w:tc>
          <w:tcPr>
            <w:tcW w:w="2268" w:type="dxa"/>
          </w:tcPr>
          <w:p w:rsidR="00C75B41" w:rsidRPr="00C75B41" w:rsidRDefault="00C75B41" w:rsidP="00C75B41">
            <w:pPr>
              <w:jc w:val="center"/>
              <w:rPr>
                <w:sz w:val="24"/>
                <w:szCs w:val="24"/>
              </w:rPr>
            </w:pPr>
            <w:r w:rsidRPr="00C75B41">
              <w:rPr>
                <w:sz w:val="24"/>
                <w:szCs w:val="24"/>
              </w:rPr>
              <w:t xml:space="preserve">Ответственные </w:t>
            </w:r>
          </w:p>
        </w:tc>
      </w:tr>
      <w:tr w:rsidR="00C75B41" w:rsidRPr="00C75B41" w:rsidTr="002F64D9">
        <w:tc>
          <w:tcPr>
            <w:tcW w:w="10343" w:type="dxa"/>
            <w:gridSpan w:val="3"/>
          </w:tcPr>
          <w:p w:rsidR="00C75B41" w:rsidRPr="00C75B41" w:rsidRDefault="00C75B41" w:rsidP="00C75B41">
            <w:pPr>
              <w:jc w:val="center"/>
              <w:rPr>
                <w:b/>
                <w:sz w:val="24"/>
                <w:szCs w:val="24"/>
              </w:rPr>
            </w:pPr>
            <w:r w:rsidRPr="00C75B41">
              <w:rPr>
                <w:b/>
                <w:sz w:val="24"/>
                <w:szCs w:val="24"/>
              </w:rPr>
              <w:t xml:space="preserve">Консультации </w:t>
            </w:r>
          </w:p>
        </w:tc>
      </w:tr>
      <w:tr w:rsidR="00C75B41" w:rsidRPr="00C75B41" w:rsidTr="002F64D9">
        <w:tc>
          <w:tcPr>
            <w:tcW w:w="10343" w:type="dxa"/>
            <w:gridSpan w:val="3"/>
          </w:tcPr>
          <w:p w:rsidR="00C75B41" w:rsidRPr="00C75B41" w:rsidRDefault="00C75B41" w:rsidP="00C75B41">
            <w:pPr>
              <w:jc w:val="center"/>
              <w:rPr>
                <w:sz w:val="24"/>
                <w:szCs w:val="24"/>
              </w:rPr>
            </w:pPr>
            <w:r w:rsidRPr="00C75B41">
              <w:rPr>
                <w:sz w:val="24"/>
                <w:szCs w:val="24"/>
              </w:rPr>
              <w:t xml:space="preserve">Июнь </w:t>
            </w:r>
          </w:p>
        </w:tc>
      </w:tr>
      <w:tr w:rsidR="00667E19" w:rsidRPr="00C75B41" w:rsidTr="002F64D9">
        <w:tc>
          <w:tcPr>
            <w:tcW w:w="2688" w:type="dxa"/>
            <w:vMerge w:val="restart"/>
          </w:tcPr>
          <w:p w:rsidR="00667E19" w:rsidRPr="00C75B41" w:rsidRDefault="00667E19" w:rsidP="00C75B41">
            <w:pPr>
              <w:rPr>
                <w:sz w:val="24"/>
                <w:szCs w:val="24"/>
              </w:rPr>
            </w:pPr>
            <w:r w:rsidRPr="00FC1A86">
              <w:rPr>
                <w:sz w:val="24"/>
                <w:szCs w:val="24"/>
              </w:rPr>
              <w:t>«Особенности планирования воспитательно-образовательной работы в ЛОП»</w:t>
            </w:r>
          </w:p>
        </w:tc>
        <w:tc>
          <w:tcPr>
            <w:tcW w:w="5387" w:type="dxa"/>
          </w:tcPr>
          <w:p w:rsidR="00667E19" w:rsidRPr="00C75B41" w:rsidRDefault="00667E19" w:rsidP="00C75B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Консультации для педагогов по вопросам организации образовательной деятельности с детьми в летний период и календарного планирования</w:t>
            </w:r>
            <w:r w:rsidRPr="00FC1A86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667E19" w:rsidRDefault="00667E19" w:rsidP="009E3C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r w:rsidR="009E3C3D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воспитатель</w:t>
            </w:r>
          </w:p>
          <w:p w:rsidR="009E3C3D" w:rsidRPr="00C75B41" w:rsidRDefault="009E3C3D" w:rsidP="009E3C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Акбарова Н.Ф.</w:t>
            </w:r>
          </w:p>
        </w:tc>
      </w:tr>
      <w:tr w:rsidR="00667E19" w:rsidRPr="00C75B41" w:rsidTr="002F64D9">
        <w:tc>
          <w:tcPr>
            <w:tcW w:w="2688" w:type="dxa"/>
            <w:vMerge/>
          </w:tcPr>
          <w:p w:rsidR="00667E19" w:rsidRPr="00FC1A86" w:rsidRDefault="00667E19" w:rsidP="00667E19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667E19" w:rsidRDefault="00667E19" w:rsidP="00FA069E">
            <w:pPr>
              <w:rPr>
                <w:sz w:val="24"/>
                <w:szCs w:val="24"/>
              </w:rPr>
            </w:pPr>
            <w:r w:rsidRPr="00FC1A86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Оказание первой медицинской помощи детям в летний период»</w:t>
            </w:r>
          </w:p>
        </w:tc>
        <w:tc>
          <w:tcPr>
            <w:tcW w:w="2268" w:type="dxa"/>
          </w:tcPr>
          <w:p w:rsidR="00667E19" w:rsidRDefault="00667E19" w:rsidP="00C75B41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Ст.медсестра</w:t>
            </w:r>
            <w:proofErr w:type="spellEnd"/>
          </w:p>
          <w:p w:rsidR="009E3C3D" w:rsidRDefault="00A17299" w:rsidP="00C75B41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Садретдинова</w:t>
            </w:r>
            <w:proofErr w:type="spellEnd"/>
            <w:r>
              <w:rPr>
                <w:sz w:val="24"/>
                <w:szCs w:val="24"/>
              </w:rPr>
              <w:t xml:space="preserve"> Э.Р.</w:t>
            </w:r>
          </w:p>
        </w:tc>
      </w:tr>
      <w:tr w:rsidR="009C53F4" w:rsidRPr="00C75B41" w:rsidTr="002F64D9">
        <w:tc>
          <w:tcPr>
            <w:tcW w:w="10343" w:type="dxa"/>
            <w:gridSpan w:val="3"/>
          </w:tcPr>
          <w:p w:rsidR="009C53F4" w:rsidRPr="00C75B41" w:rsidRDefault="009C53F4" w:rsidP="004C5C2B">
            <w:pPr>
              <w:jc w:val="center"/>
              <w:rPr>
                <w:sz w:val="24"/>
                <w:szCs w:val="24"/>
              </w:rPr>
            </w:pPr>
            <w:r w:rsidRPr="00C75B41">
              <w:rPr>
                <w:sz w:val="24"/>
                <w:szCs w:val="24"/>
              </w:rPr>
              <w:t>Июль</w:t>
            </w:r>
            <w:r w:rsidR="004C5C2B">
              <w:rPr>
                <w:sz w:val="24"/>
                <w:szCs w:val="24"/>
              </w:rPr>
              <w:t>-Август</w:t>
            </w:r>
          </w:p>
        </w:tc>
      </w:tr>
      <w:tr w:rsidR="002F64D9" w:rsidRPr="00C75B41" w:rsidTr="002F64D9">
        <w:tc>
          <w:tcPr>
            <w:tcW w:w="2688" w:type="dxa"/>
            <w:vMerge w:val="restart"/>
          </w:tcPr>
          <w:p w:rsidR="002F64D9" w:rsidRPr="00C75B41" w:rsidRDefault="002F64D9" w:rsidP="008913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Взаимодействие с педагогами</w:t>
            </w:r>
          </w:p>
        </w:tc>
        <w:tc>
          <w:tcPr>
            <w:tcW w:w="5387" w:type="dxa"/>
          </w:tcPr>
          <w:p w:rsidR="002F64D9" w:rsidRPr="00C75B41" w:rsidRDefault="002F64D9" w:rsidP="008913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«Психологическое воздействие игровых методов и приемов в обучении и воспитании дошкольников»</w:t>
            </w:r>
          </w:p>
        </w:tc>
        <w:tc>
          <w:tcPr>
            <w:tcW w:w="2268" w:type="dxa"/>
          </w:tcPr>
          <w:p w:rsidR="002F64D9" w:rsidRDefault="002F64D9" w:rsidP="00C75B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</w:t>
            </w:r>
          </w:p>
          <w:p w:rsidR="002F64D9" w:rsidRPr="00C75B41" w:rsidRDefault="002F64D9" w:rsidP="00C75B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Бельских О.В.</w:t>
            </w:r>
          </w:p>
        </w:tc>
      </w:tr>
      <w:tr w:rsidR="002F64D9" w:rsidRPr="00C75B41" w:rsidTr="002F64D9">
        <w:tc>
          <w:tcPr>
            <w:tcW w:w="2688" w:type="dxa"/>
            <w:vMerge/>
          </w:tcPr>
          <w:p w:rsidR="002F64D9" w:rsidRDefault="002F64D9" w:rsidP="00891384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2F64D9" w:rsidRDefault="002F64D9" w:rsidP="009E3C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Консультации для педагогов по вопросам организации образовательной деятельности</w:t>
            </w:r>
          </w:p>
        </w:tc>
        <w:tc>
          <w:tcPr>
            <w:tcW w:w="2268" w:type="dxa"/>
          </w:tcPr>
          <w:p w:rsidR="002F64D9" w:rsidRDefault="002F64D9" w:rsidP="002F64D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 воспитатель</w:t>
            </w:r>
          </w:p>
          <w:p w:rsidR="002F64D9" w:rsidRDefault="002F64D9" w:rsidP="002F64D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Акбарова Н.Ф.</w:t>
            </w:r>
          </w:p>
        </w:tc>
      </w:tr>
    </w:tbl>
    <w:p w:rsidR="00D8028E" w:rsidRDefault="00D8028E" w:rsidP="0055696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D65EF" w:rsidRPr="00FC1A86" w:rsidRDefault="00BD65EF" w:rsidP="00BD65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C1A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Контрольная деятельность</w:t>
      </w:r>
    </w:p>
    <w:tbl>
      <w:tblPr>
        <w:tblW w:w="10353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594"/>
        <w:gridCol w:w="4514"/>
        <w:gridCol w:w="2410"/>
        <w:gridCol w:w="2835"/>
      </w:tblGrid>
      <w:tr w:rsidR="00BD65EF" w:rsidRPr="00FC1A86" w:rsidTr="002F64D9">
        <w:trPr>
          <w:trHeight w:val="533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65EF" w:rsidRPr="00FC1A86" w:rsidRDefault="00BD65EF" w:rsidP="00B4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BD65EF" w:rsidRPr="00FC1A86" w:rsidRDefault="00BD65EF" w:rsidP="00B4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65EF" w:rsidRPr="00FC1A86" w:rsidRDefault="00BD65EF" w:rsidP="00B42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65EF" w:rsidRPr="00FC1A86" w:rsidRDefault="00BD65EF" w:rsidP="00B42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  <w:p w:rsidR="00BD65EF" w:rsidRPr="00FC1A86" w:rsidRDefault="00BD65EF" w:rsidP="00B42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выполнения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5EF" w:rsidRPr="00FC1A86" w:rsidRDefault="00BD65EF" w:rsidP="00B42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 лица</w:t>
            </w:r>
          </w:p>
        </w:tc>
      </w:tr>
      <w:tr w:rsidR="00D8028E" w:rsidRPr="00FC1A86" w:rsidTr="002F64D9">
        <w:trPr>
          <w:trHeight w:val="612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028E" w:rsidRPr="00FC1A86" w:rsidRDefault="00D8028E" w:rsidP="00B4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4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028E" w:rsidRPr="00FC1A86" w:rsidRDefault="00D8028E" w:rsidP="00B42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Утренний приём (гимнастика на воздухе, прогулка)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028E" w:rsidRPr="00D8028E" w:rsidRDefault="00D8028E" w:rsidP="00272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</w:t>
            </w:r>
            <w:r w:rsidRPr="00D80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-Август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8028E" w:rsidRPr="00FC1A86" w:rsidRDefault="0055696D" w:rsidP="005569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  <w:r w:rsidR="00D8028E"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Воспитатели групп</w:t>
            </w:r>
          </w:p>
        </w:tc>
      </w:tr>
      <w:tr w:rsidR="00D8028E" w:rsidRPr="00FC1A86" w:rsidTr="002F64D9">
        <w:trPr>
          <w:trHeight w:val="851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028E" w:rsidRPr="00FC1A86" w:rsidRDefault="00D8028E" w:rsidP="00B4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028E" w:rsidRPr="00FC1A86" w:rsidRDefault="00D8028E" w:rsidP="00B429A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наличия и сохранности выносного материала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028E" w:rsidRPr="00FC1A86" w:rsidRDefault="00D8028E" w:rsidP="00272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– Август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8028E" w:rsidRPr="00FC1A86" w:rsidRDefault="00D8028E" w:rsidP="00B4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D8028E" w:rsidRPr="00FC1A86" w:rsidRDefault="00D8028E" w:rsidP="00582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Мед. сестр</w:t>
            </w:r>
            <w:r w:rsidR="00582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8028E" w:rsidRPr="00FC1A86" w:rsidTr="002F64D9">
        <w:trPr>
          <w:trHeight w:val="851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028E" w:rsidRPr="00FC1A86" w:rsidRDefault="00D8028E" w:rsidP="00CE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028E" w:rsidRPr="00D8028E" w:rsidRDefault="00D8028E" w:rsidP="00CE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прогулки, водный и температурный режим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028E" w:rsidRPr="00D8028E" w:rsidRDefault="00D8028E" w:rsidP="00272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</w:t>
            </w:r>
            <w:r w:rsidRPr="00D80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-Август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696D" w:rsidRDefault="0055696D" w:rsidP="005569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D8028E" w:rsidRPr="00D8028E" w:rsidRDefault="0055696D" w:rsidP="005569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D8028E" w:rsidRPr="00D80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таршая медицинская сестра</w:t>
            </w:r>
          </w:p>
        </w:tc>
      </w:tr>
      <w:tr w:rsidR="00D8028E" w:rsidRPr="00FC1A86" w:rsidTr="002F64D9">
        <w:trPr>
          <w:trHeight w:val="503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028E" w:rsidRPr="00FC1A86" w:rsidRDefault="00D8028E" w:rsidP="00CE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028E" w:rsidRPr="00FC1A86" w:rsidRDefault="00D8028E" w:rsidP="00B429A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2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Санитарное состояние помещений ДОУ, игровых участков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028E" w:rsidRPr="00FC1A86" w:rsidRDefault="00D8028E" w:rsidP="00272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– Август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8028E" w:rsidRDefault="00D8028E" w:rsidP="00B4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Мед. </w:t>
            </w:r>
            <w:r w:rsidR="00B43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естр</w:t>
            </w:r>
            <w:r w:rsidR="00582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:rsidR="00B43632" w:rsidRPr="00FC1A86" w:rsidRDefault="00B43632" w:rsidP="00B43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по АХЧ</w:t>
            </w:r>
          </w:p>
        </w:tc>
      </w:tr>
      <w:tr w:rsidR="00D8028E" w:rsidRPr="00FC1A86" w:rsidTr="002F64D9">
        <w:trPr>
          <w:trHeight w:val="517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028E" w:rsidRPr="00FC1A86" w:rsidRDefault="00D8028E" w:rsidP="00CE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D8028E" w:rsidRPr="00FC1A86" w:rsidRDefault="00D8028E" w:rsidP="00B42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ция питания в ДОУ</w:t>
            </w:r>
          </w:p>
          <w:p w:rsidR="00D8028E" w:rsidRPr="00FC1A86" w:rsidRDefault="00D8028E" w:rsidP="00D802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028E" w:rsidRPr="00FC1A86" w:rsidRDefault="00D8028E" w:rsidP="00B42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FFFFFF"/>
          </w:tcPr>
          <w:p w:rsidR="00D8028E" w:rsidRPr="00FC1A86" w:rsidRDefault="00D8028E" w:rsidP="00272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-Август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D8028E" w:rsidRPr="00FC1A86" w:rsidRDefault="00D8028E" w:rsidP="00B4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  <w:r w:rsidR="005569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 групп</w:t>
            </w:r>
          </w:p>
          <w:p w:rsidR="00D8028E" w:rsidRPr="00FC1A86" w:rsidRDefault="00D8028E" w:rsidP="00B4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Шеф-повар </w:t>
            </w:r>
          </w:p>
        </w:tc>
      </w:tr>
      <w:tr w:rsidR="00D8028E" w:rsidRPr="00FC1A86" w:rsidTr="002F64D9">
        <w:trPr>
          <w:trHeight w:val="517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028E" w:rsidRPr="00FC1A86" w:rsidRDefault="00D8028E" w:rsidP="00CE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D8028E" w:rsidRPr="00FC1A86" w:rsidRDefault="00D8028E" w:rsidP="00B429A4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инструктажа по охране жизни и здоровья детей, противопожарной безопасности, профилактике дорожно-транспортного травматизма.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FFFFFF"/>
          </w:tcPr>
          <w:p w:rsidR="00D8028E" w:rsidRPr="00FC1A86" w:rsidRDefault="00D8028E" w:rsidP="00272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-</w:t>
            </w:r>
            <w:r w:rsidR="005569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D8028E" w:rsidRPr="00FC1A86" w:rsidRDefault="00D8028E" w:rsidP="00B4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ДОУ,</w:t>
            </w:r>
          </w:p>
          <w:p w:rsidR="00D8028E" w:rsidRPr="00FC1A86" w:rsidRDefault="00D8028E" w:rsidP="00B4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по АХЧ</w:t>
            </w:r>
          </w:p>
        </w:tc>
      </w:tr>
      <w:tr w:rsidR="00D8028E" w:rsidRPr="00FC1A86" w:rsidTr="002F64D9">
        <w:trPr>
          <w:trHeight w:val="517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028E" w:rsidRPr="00FC1A86" w:rsidRDefault="00D8028E" w:rsidP="00CE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D8028E" w:rsidRPr="00FC1A86" w:rsidRDefault="00D8028E" w:rsidP="00B43632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документации </w:t>
            </w:r>
            <w:r w:rsidR="00B43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FFFFFF"/>
          </w:tcPr>
          <w:p w:rsidR="00D8028E" w:rsidRPr="00FC1A86" w:rsidRDefault="00D8028E" w:rsidP="00272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-Август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D8028E" w:rsidRPr="00FC1A86" w:rsidRDefault="00D8028E" w:rsidP="00B4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D8028E" w:rsidRPr="00FC1A86" w:rsidRDefault="00B43632" w:rsidP="00B4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</w:t>
            </w:r>
            <w:r w:rsidR="00582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</w:t>
            </w:r>
            <w:r w:rsidR="00D8028E"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питатель</w:t>
            </w:r>
          </w:p>
        </w:tc>
      </w:tr>
      <w:tr w:rsidR="00D8028E" w:rsidRPr="00FC1A86" w:rsidTr="002F64D9">
        <w:trPr>
          <w:trHeight w:val="517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028E" w:rsidRPr="00FC1A86" w:rsidRDefault="00D8028E" w:rsidP="00CE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D8028E" w:rsidRPr="00FC1A86" w:rsidRDefault="00D8028E" w:rsidP="00B42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оздоровительно – закаливающих процедур, использование активных средств физического воспитания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FFFFFF"/>
          </w:tcPr>
          <w:p w:rsidR="00D8028E" w:rsidRPr="00FC1A86" w:rsidRDefault="00D8028E" w:rsidP="00272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-Август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D8028E" w:rsidRPr="00FC1A86" w:rsidRDefault="00D8028E" w:rsidP="00B4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</w:t>
            </w:r>
            <w:r w:rsidR="00582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</w:tr>
      <w:tr w:rsidR="000A7CFB" w:rsidRPr="00FC1A86" w:rsidTr="002F64D9">
        <w:trPr>
          <w:trHeight w:val="517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CFB" w:rsidRPr="00FC1A86" w:rsidRDefault="000A7CFB" w:rsidP="00CE21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7CFB" w:rsidRPr="00FC1A86" w:rsidRDefault="000A7CFB" w:rsidP="00B42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FFFFFF"/>
          </w:tcPr>
          <w:p w:rsidR="000A7CFB" w:rsidRPr="00FC1A86" w:rsidRDefault="000A7CFB" w:rsidP="00272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-Август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0A7CFB" w:rsidRPr="00FC1A86" w:rsidRDefault="000A7CFB" w:rsidP="00B4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</w:tbl>
    <w:p w:rsidR="00BD65EF" w:rsidRPr="00FC1A86" w:rsidRDefault="00BD65EF" w:rsidP="002254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BD65EF" w:rsidRPr="00FC1A86" w:rsidRDefault="00BD65EF" w:rsidP="00BD65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C1A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родителями</w:t>
      </w:r>
    </w:p>
    <w:tbl>
      <w:tblPr>
        <w:tblW w:w="10353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594"/>
        <w:gridCol w:w="5610"/>
        <w:gridCol w:w="1826"/>
        <w:gridCol w:w="2323"/>
      </w:tblGrid>
      <w:tr w:rsidR="00BD65EF" w:rsidRPr="00FC1A86" w:rsidTr="002F64D9">
        <w:trPr>
          <w:trHeight w:val="533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65EF" w:rsidRPr="00FC1A86" w:rsidRDefault="00BD65EF" w:rsidP="00B4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BD65EF" w:rsidRPr="00FC1A86" w:rsidRDefault="00BD65EF" w:rsidP="00B4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65EF" w:rsidRPr="00FC1A86" w:rsidRDefault="00BD65EF" w:rsidP="00B42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65EF" w:rsidRPr="00FC1A86" w:rsidRDefault="00BD65EF" w:rsidP="00B42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  <w:p w:rsidR="00BD65EF" w:rsidRPr="00FC1A86" w:rsidRDefault="00BD65EF" w:rsidP="00B42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выполнения </w:t>
            </w: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5EF" w:rsidRPr="00FC1A86" w:rsidRDefault="00BD65EF" w:rsidP="00B429A4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 лица</w:t>
            </w:r>
          </w:p>
        </w:tc>
      </w:tr>
      <w:tr w:rsidR="00BD65EF" w:rsidRPr="00FC1A86" w:rsidTr="002F64D9">
        <w:trPr>
          <w:trHeight w:val="612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65EF" w:rsidRPr="00FC1A86" w:rsidRDefault="00BD65EF" w:rsidP="00B429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65EF" w:rsidRPr="00FC1A86" w:rsidRDefault="00BD65EF" w:rsidP="00B429A4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«</w:t>
            </w:r>
            <w:r w:rsidR="004C5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Вас, родит</w:t>
            </w: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="004C5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ли!</w:t>
            </w: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в группах:</w:t>
            </w:r>
          </w:p>
          <w:p w:rsidR="00BD65EF" w:rsidRPr="00FC1A86" w:rsidRDefault="00BD65EF" w:rsidP="00B429A4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режим дня в ЛОП </w:t>
            </w:r>
          </w:p>
          <w:p w:rsidR="0013101F" w:rsidRDefault="0013101F" w:rsidP="004C5C2B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Консультации:</w:t>
            </w:r>
          </w:p>
          <w:p w:rsidR="004C5C2B" w:rsidRPr="00FC1A86" w:rsidRDefault="004C5C2B" w:rsidP="004C5C2B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</w:t>
            </w:r>
            <w:r w:rsidR="00D922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 занять детей летом?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C5C2B" w:rsidRPr="00FC1A86" w:rsidRDefault="004C5C2B" w:rsidP="004C5C2B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Осторожно растения!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4C5C2B" w:rsidRDefault="004C5C2B" w:rsidP="004C5C2B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Безопасность на дорогах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4C5C2B" w:rsidRDefault="004C5C2B" w:rsidP="004C5C2B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«Безопасные окна»</w:t>
            </w:r>
          </w:p>
          <w:p w:rsidR="004C5C2B" w:rsidRDefault="004C5C2B" w:rsidP="004C5C2B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«Отдых у воды, отдых без беды»</w:t>
            </w:r>
          </w:p>
          <w:p w:rsidR="004C5C2B" w:rsidRPr="00FC1A86" w:rsidRDefault="00D9227D" w:rsidP="00582E8C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«Пожар легче предупредить»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65EF" w:rsidRPr="00FC1A86" w:rsidRDefault="00BD65EF" w:rsidP="00B42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-</w:t>
            </w:r>
          </w:p>
          <w:p w:rsidR="00BD65EF" w:rsidRPr="00FC1A86" w:rsidRDefault="00BD65EF" w:rsidP="00B42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7CFB" w:rsidRDefault="000A7CFB" w:rsidP="00B429A4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</w:t>
            </w:r>
            <w:r w:rsidR="00582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BD65EF" w:rsidRDefault="00BD65EF" w:rsidP="00B429A4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4C5C2B" w:rsidRDefault="004C5C2B" w:rsidP="004C5C2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  <w:p w:rsidR="004C5C2B" w:rsidRPr="00FC1A86" w:rsidRDefault="004C5C2B" w:rsidP="00B429A4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65EF" w:rsidRPr="00FC1A86" w:rsidTr="002F64D9">
        <w:trPr>
          <w:trHeight w:val="517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65EF" w:rsidRPr="00FC1A86" w:rsidRDefault="004C5C2B" w:rsidP="004C5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D65EF"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610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BD65EF" w:rsidRDefault="00BD65EF" w:rsidP="00B429A4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 для родителей вновь поступивших детей «Адаптация к условиям ДОУ»</w:t>
            </w:r>
            <w:r w:rsidR="00F76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F7625E" w:rsidRDefault="00D9227D" w:rsidP="00F7625E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76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«Адаптация с улыбкой»</w:t>
            </w:r>
            <w:r w:rsidR="00F7625E"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7625E" w:rsidRPr="00FC1A86" w:rsidRDefault="00F7625E" w:rsidP="00F7625E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«Тревога при расставании»</w:t>
            </w:r>
          </w:p>
        </w:tc>
        <w:tc>
          <w:tcPr>
            <w:tcW w:w="1826" w:type="dxa"/>
            <w:tcBorders>
              <w:left w:val="single" w:sz="8" w:space="0" w:color="000000"/>
              <w:bottom w:val="single" w:sz="4" w:space="0" w:color="auto"/>
            </w:tcBorders>
            <w:shd w:val="clear" w:color="auto" w:fill="FFFFFF"/>
          </w:tcPr>
          <w:p w:rsidR="00BD65EF" w:rsidRPr="00FC1A86" w:rsidRDefault="00BD65EF" w:rsidP="00B42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-</w:t>
            </w:r>
          </w:p>
          <w:p w:rsidR="00BD65EF" w:rsidRPr="00FC1A86" w:rsidRDefault="00BD65EF" w:rsidP="00B42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23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BD65EF" w:rsidRPr="00FC1A86" w:rsidRDefault="00B43632" w:rsidP="00B4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</w:t>
            </w:r>
          </w:p>
        </w:tc>
      </w:tr>
      <w:tr w:rsidR="00BD65EF" w:rsidRPr="00FC1A86" w:rsidTr="002F64D9">
        <w:trPr>
          <w:trHeight w:val="517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65EF" w:rsidRPr="00FC1A86" w:rsidRDefault="004C5C2B" w:rsidP="00B4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BD65EF"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6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D65EF" w:rsidRPr="002F64D9" w:rsidRDefault="00BD65EF" w:rsidP="005569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4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работы с родителями (выпуск </w:t>
            </w:r>
            <w:proofErr w:type="spellStart"/>
            <w:r w:rsidRPr="002F64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санбюллетеней</w:t>
            </w:r>
            <w:proofErr w:type="spellEnd"/>
            <w:r w:rsidRPr="002F64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буклеты, памятки):</w:t>
            </w:r>
          </w:p>
          <w:p w:rsidR="00BD65EF" w:rsidRPr="002F64D9" w:rsidRDefault="00D9227D" w:rsidP="002F64D9">
            <w:pPr>
              <w:numPr>
                <w:ilvl w:val="0"/>
                <w:numId w:val="47"/>
              </w:numPr>
              <w:suppressAutoHyphens/>
              <w:spacing w:after="0" w:line="240" w:lineRule="auto"/>
              <w:ind w:left="714" w:hanging="3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4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D65EF" w:rsidRPr="002F64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2F64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Летние инфекции</w:t>
            </w:r>
            <w:r w:rsidR="00BD65EF" w:rsidRPr="002F64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»;</w:t>
            </w:r>
          </w:p>
          <w:p w:rsidR="00BD65EF" w:rsidRPr="002F64D9" w:rsidRDefault="00A17299" w:rsidP="002F64D9">
            <w:pPr>
              <w:numPr>
                <w:ilvl w:val="0"/>
                <w:numId w:val="47"/>
              </w:numPr>
              <w:suppressAutoHyphens/>
              <w:spacing w:after="0" w:line="240" w:lineRule="auto"/>
              <w:ind w:left="714" w:hanging="3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4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D65EF" w:rsidRPr="002F64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«Педикулез. Чесотка»;</w:t>
            </w:r>
          </w:p>
          <w:p w:rsidR="00BD65EF" w:rsidRPr="002F64D9" w:rsidRDefault="00BD65EF" w:rsidP="002F64D9">
            <w:pPr>
              <w:numPr>
                <w:ilvl w:val="0"/>
                <w:numId w:val="47"/>
              </w:numPr>
              <w:suppressAutoHyphens/>
              <w:spacing w:after="0" w:line="240" w:lineRule="auto"/>
              <w:ind w:left="714" w:hanging="3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4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D9227D" w:rsidRPr="002F64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 доброе и злое</w:t>
            </w:r>
            <w:r w:rsidRPr="002F64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»;</w:t>
            </w:r>
          </w:p>
          <w:p w:rsidR="00BD65EF" w:rsidRPr="002F64D9" w:rsidRDefault="00BD65EF" w:rsidP="002F64D9">
            <w:pPr>
              <w:numPr>
                <w:ilvl w:val="0"/>
                <w:numId w:val="47"/>
              </w:numPr>
              <w:suppressAutoHyphens/>
              <w:spacing w:after="0" w:line="240" w:lineRule="auto"/>
              <w:ind w:left="714" w:hanging="3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4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E40CD1" w:rsidRPr="002F64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Витамины на вашем столе</w:t>
            </w:r>
            <w:r w:rsidRPr="002F64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»;</w:t>
            </w:r>
          </w:p>
          <w:p w:rsidR="00BD65EF" w:rsidRPr="002F64D9" w:rsidRDefault="00BD65EF" w:rsidP="002F64D9">
            <w:pPr>
              <w:numPr>
                <w:ilvl w:val="0"/>
                <w:numId w:val="47"/>
              </w:num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4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D9227D" w:rsidRPr="002F64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Укусы насекомых</w:t>
            </w:r>
            <w:r w:rsidRPr="002F64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934F8" w:rsidRPr="002F64D9" w:rsidRDefault="007934F8" w:rsidP="002F64D9">
            <w:pPr>
              <w:numPr>
                <w:ilvl w:val="0"/>
                <w:numId w:val="47"/>
              </w:num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64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D9227D" w:rsidRPr="002F64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здоровью - вместе</w:t>
            </w:r>
            <w:r w:rsidRPr="002F64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</w:tcBorders>
            <w:shd w:val="clear" w:color="auto" w:fill="FFFFFF"/>
          </w:tcPr>
          <w:p w:rsidR="00BD65EF" w:rsidRPr="00FC1A86" w:rsidRDefault="00BD65EF" w:rsidP="00B42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– Август 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BD65EF" w:rsidRPr="00FC1A86" w:rsidRDefault="00B43632" w:rsidP="00B4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BD65EF"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едсестра </w:t>
            </w:r>
          </w:p>
          <w:p w:rsidR="00BD65EF" w:rsidRPr="00FC1A86" w:rsidRDefault="00BD65EF" w:rsidP="00B4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F64D9" w:rsidRDefault="002F64D9" w:rsidP="00B06F2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2F64D9" w:rsidRPr="00FC1A86" w:rsidRDefault="00225475" w:rsidP="002F64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FC1A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Оздоровительная и профилактическая работа</w:t>
      </w:r>
    </w:p>
    <w:tbl>
      <w:tblPr>
        <w:tblW w:w="10353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594"/>
        <w:gridCol w:w="4911"/>
        <w:gridCol w:w="1843"/>
        <w:gridCol w:w="3005"/>
      </w:tblGrid>
      <w:tr w:rsidR="00225475" w:rsidRPr="00FC1A86" w:rsidTr="002F64D9">
        <w:trPr>
          <w:trHeight w:val="533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5475" w:rsidRPr="00FC1A86" w:rsidRDefault="00225475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№</w:t>
            </w:r>
          </w:p>
          <w:p w:rsidR="00225475" w:rsidRPr="00FC1A86" w:rsidRDefault="00225475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5475" w:rsidRPr="00FC1A86" w:rsidRDefault="0022547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5475" w:rsidRPr="00FC1A86" w:rsidRDefault="0022547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  <w:p w:rsidR="00225475" w:rsidRPr="00FC1A86" w:rsidRDefault="0022547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выполнения </w:t>
            </w: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5475" w:rsidRPr="00FC1A86" w:rsidRDefault="0022547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 лица</w:t>
            </w:r>
          </w:p>
        </w:tc>
      </w:tr>
      <w:tr w:rsidR="00225475" w:rsidRPr="00FC1A86" w:rsidTr="002F64D9">
        <w:trPr>
          <w:trHeight w:val="612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5475" w:rsidRPr="00FC1A86" w:rsidRDefault="00225475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5475" w:rsidRPr="00FC1A86" w:rsidRDefault="00225475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пребывание детей на свежем воздухе (утренний приём, гимнастика, занятия, прогулки, развлечения).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5475" w:rsidRPr="00FC1A86" w:rsidRDefault="00225475" w:rsidP="005569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-</w:t>
            </w:r>
            <w:r w:rsidR="00272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3632" w:rsidRDefault="00B43632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  <w:p w:rsidR="00B43632" w:rsidRDefault="00B43632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</w:t>
            </w:r>
            <w:r w:rsidR="00D922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225475" w:rsidRPr="00FC1A86" w:rsidRDefault="00225475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225475" w:rsidRPr="00FC1A86" w:rsidTr="002F64D9">
        <w:trPr>
          <w:trHeight w:val="851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5475" w:rsidRPr="00FC1A86" w:rsidRDefault="00225475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5475" w:rsidRPr="00FC1A86" w:rsidRDefault="00225475" w:rsidP="002254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закаливания в повседневной жизни:</w:t>
            </w:r>
          </w:p>
          <w:p w:rsidR="00225475" w:rsidRPr="00FC1A86" w:rsidRDefault="00225475" w:rsidP="002254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-облегчённая одежда;</w:t>
            </w:r>
          </w:p>
          <w:p w:rsidR="00225475" w:rsidRPr="00FC1A86" w:rsidRDefault="00225475" w:rsidP="002254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-соблюдение режима проветривания;</w:t>
            </w:r>
          </w:p>
          <w:p w:rsidR="00225475" w:rsidRPr="00FC1A86" w:rsidRDefault="00225475" w:rsidP="0022547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-умывание прохладной водой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5475" w:rsidRPr="00FC1A86" w:rsidRDefault="00225475" w:rsidP="005569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-</w:t>
            </w:r>
            <w:r w:rsidR="00272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5475" w:rsidRDefault="00225475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B43632" w:rsidRPr="00FC1A86" w:rsidRDefault="00B43632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225475" w:rsidRPr="00FC1A86" w:rsidTr="002F64D9">
        <w:trPr>
          <w:trHeight w:val="517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5475" w:rsidRPr="00FC1A86" w:rsidRDefault="00225475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91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5475" w:rsidRPr="00FC1A86" w:rsidRDefault="00225475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закаливающих процедур:</w:t>
            </w:r>
          </w:p>
          <w:p w:rsidR="00225475" w:rsidRPr="00FC1A86" w:rsidRDefault="00225475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 Солнечные и воздушные ванны;</w:t>
            </w:r>
          </w:p>
          <w:p w:rsidR="00225475" w:rsidRPr="00FC1A86" w:rsidRDefault="00225475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 </w:t>
            </w:r>
            <w:proofErr w:type="spellStart"/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Босохождение</w:t>
            </w:r>
            <w:proofErr w:type="spellEnd"/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траве;</w:t>
            </w:r>
          </w:p>
          <w:p w:rsidR="00225475" w:rsidRPr="00FC1A86" w:rsidRDefault="00225475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 Сон без маек;</w:t>
            </w:r>
          </w:p>
          <w:p w:rsidR="00225475" w:rsidRPr="00FC1A86" w:rsidRDefault="00225475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Обливание ног;</w:t>
            </w:r>
          </w:p>
          <w:p w:rsidR="00225475" w:rsidRPr="00FC1A86" w:rsidRDefault="00225475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Полоскание рта кипячёной водой комнатной температуры;</w:t>
            </w:r>
          </w:p>
          <w:p w:rsidR="00225475" w:rsidRPr="00FC1A86" w:rsidRDefault="00225475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Сон при открытых окнах.</w:t>
            </w:r>
          </w:p>
        </w:tc>
        <w:tc>
          <w:tcPr>
            <w:tcW w:w="1843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</w:tcPr>
          <w:p w:rsidR="00225475" w:rsidRPr="00FC1A86" w:rsidRDefault="00225475" w:rsidP="005569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-</w:t>
            </w:r>
            <w:r w:rsidR="00272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005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225475" w:rsidRPr="00FC1A86" w:rsidRDefault="0055696D" w:rsidP="005569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  <w:r w:rsidR="0056638E"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225475"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 групп</w:t>
            </w:r>
          </w:p>
        </w:tc>
      </w:tr>
      <w:tr w:rsidR="00225475" w:rsidRPr="00FC1A86" w:rsidTr="002F64D9">
        <w:trPr>
          <w:trHeight w:val="517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5475" w:rsidRPr="00FC1A86" w:rsidRDefault="00225475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5475" w:rsidRPr="00FC1A86" w:rsidRDefault="00225475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питьевого режима</w:t>
            </w:r>
          </w:p>
        </w:tc>
        <w:tc>
          <w:tcPr>
            <w:tcW w:w="1843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</w:tcPr>
          <w:p w:rsidR="00225475" w:rsidRPr="00FC1A86" w:rsidRDefault="00225475" w:rsidP="005569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-</w:t>
            </w:r>
            <w:r w:rsidR="00272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005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225475" w:rsidRPr="00FC1A86" w:rsidRDefault="0055696D" w:rsidP="005569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  <w:r w:rsidR="0056638E"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225475"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 групп</w:t>
            </w:r>
          </w:p>
        </w:tc>
      </w:tr>
      <w:tr w:rsidR="00225475" w:rsidRPr="00FC1A86" w:rsidTr="002F64D9">
        <w:trPr>
          <w:trHeight w:val="373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5475" w:rsidRPr="00FC1A86" w:rsidRDefault="00225475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5475" w:rsidRPr="00FC1A86" w:rsidRDefault="00225475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песка в песочнице</w:t>
            </w:r>
          </w:p>
        </w:tc>
        <w:tc>
          <w:tcPr>
            <w:tcW w:w="1843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</w:tcPr>
          <w:p w:rsidR="00225475" w:rsidRPr="00FC1A86" w:rsidRDefault="0055696D" w:rsidP="005569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  <w:r w:rsidR="00272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225475"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005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225475" w:rsidRDefault="00225475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B43632" w:rsidRPr="00FC1A86" w:rsidRDefault="00B43632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</w:tr>
    </w:tbl>
    <w:p w:rsidR="004944E3" w:rsidRPr="00FC1A86" w:rsidRDefault="004944E3" w:rsidP="002254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F64D9" w:rsidRPr="002F64D9" w:rsidRDefault="00225475" w:rsidP="002F64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C1A8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Профилактические мероприятия</w:t>
      </w:r>
    </w:p>
    <w:tbl>
      <w:tblPr>
        <w:tblW w:w="10353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594"/>
        <w:gridCol w:w="6074"/>
        <w:gridCol w:w="1362"/>
        <w:gridCol w:w="2323"/>
      </w:tblGrid>
      <w:tr w:rsidR="0056638E" w:rsidRPr="00FC1A86" w:rsidTr="002F64D9">
        <w:trPr>
          <w:trHeight w:val="533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6638E" w:rsidRPr="00FC1A86" w:rsidRDefault="0056638E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56638E" w:rsidRPr="00FC1A86" w:rsidRDefault="0056638E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6638E" w:rsidRPr="00FC1A86" w:rsidRDefault="0056638E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6638E" w:rsidRPr="00FC1A86" w:rsidRDefault="0056638E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  <w:p w:rsidR="0056638E" w:rsidRPr="00FC1A86" w:rsidRDefault="0056638E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выполнения </w:t>
            </w: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38E" w:rsidRPr="00FC1A86" w:rsidRDefault="0056638E" w:rsidP="002254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 лица</w:t>
            </w:r>
          </w:p>
        </w:tc>
      </w:tr>
      <w:tr w:rsidR="0056638E" w:rsidRPr="00FC1A86" w:rsidTr="002F64D9">
        <w:trPr>
          <w:trHeight w:val="612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6638E" w:rsidRPr="00FC1A86" w:rsidRDefault="0056638E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6638E" w:rsidRPr="00FC1A86" w:rsidRDefault="0056638E" w:rsidP="002254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Профилактика ОКИ: </w:t>
            </w:r>
          </w:p>
          <w:p w:rsidR="0056638E" w:rsidRPr="00FC1A86" w:rsidRDefault="0056638E" w:rsidP="002254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-Лекция для сотрудников по ОКИ; </w:t>
            </w:r>
          </w:p>
          <w:p w:rsidR="0056638E" w:rsidRPr="00FC1A86" w:rsidRDefault="0056638E" w:rsidP="002254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-Закрепить знание детей «ОКИ — это болезнь грязных рук, грязной пищи и воды»;</w:t>
            </w:r>
          </w:p>
          <w:p w:rsidR="0056638E" w:rsidRPr="00FC1A86" w:rsidRDefault="0056638E" w:rsidP="002254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-Беседа с младшими воспитателями (индивидуальность полотенец, постельного белья, посуды);</w:t>
            </w:r>
          </w:p>
          <w:p w:rsidR="0056638E" w:rsidRPr="00FC1A86" w:rsidRDefault="0056638E" w:rsidP="002254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-Беседа с сотрудникам</w:t>
            </w:r>
            <w:r w:rsidR="001310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по соблюдению личной гигиены;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6638E" w:rsidRPr="00FC1A86" w:rsidRDefault="0056638E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-</w:t>
            </w:r>
          </w:p>
          <w:p w:rsidR="0056638E" w:rsidRPr="00FC1A86" w:rsidRDefault="0056638E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38E" w:rsidRDefault="0056638E" w:rsidP="0055696D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медсестра </w:t>
            </w:r>
          </w:p>
          <w:p w:rsidR="00B43632" w:rsidRPr="00FC1A86" w:rsidRDefault="00B43632" w:rsidP="0055696D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56638E" w:rsidRPr="00FC1A86" w:rsidTr="002F64D9">
        <w:trPr>
          <w:trHeight w:val="851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6638E" w:rsidRPr="00FC1A86" w:rsidRDefault="0056638E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6638E" w:rsidRPr="00FC1A86" w:rsidRDefault="0056638E" w:rsidP="002254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Профилактика клещевого энцефалита:</w:t>
            </w:r>
          </w:p>
          <w:p w:rsidR="0056638E" w:rsidRPr="00FC1A86" w:rsidRDefault="0056638E" w:rsidP="002254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1310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Всех детей при фильтре осматривать и проводить опрос родителей;</w:t>
            </w:r>
          </w:p>
          <w:p w:rsidR="0056638E" w:rsidRPr="00FC1A86" w:rsidRDefault="0056638E" w:rsidP="002254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1310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беседу с детьми на эту тему;</w:t>
            </w:r>
          </w:p>
          <w:p w:rsidR="0056638E" w:rsidRPr="00FC1A86" w:rsidRDefault="0056638E" w:rsidP="001310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1310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Консультация</w:t>
            </w: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родителей.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6638E" w:rsidRPr="00FC1A86" w:rsidRDefault="0056638E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- Июнь </w:t>
            </w:r>
          </w:p>
          <w:p w:rsidR="0056638E" w:rsidRPr="00FC1A86" w:rsidRDefault="0056638E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3632" w:rsidRDefault="0056638E" w:rsidP="0055696D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  <w:p w:rsidR="0056638E" w:rsidRPr="00FC1A86" w:rsidRDefault="00B43632" w:rsidP="0055696D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 w:rsidR="0056638E"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25475" w:rsidRPr="00FC1A86" w:rsidTr="002F64D9">
        <w:trPr>
          <w:trHeight w:val="517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5475" w:rsidRPr="00FC1A86" w:rsidRDefault="00225475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0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5475" w:rsidRPr="00FC1A86" w:rsidRDefault="00225475" w:rsidP="002254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Профилактика травматизма:</w:t>
            </w:r>
          </w:p>
          <w:p w:rsidR="00225475" w:rsidRPr="00FC1A86" w:rsidRDefault="00225475" w:rsidP="002254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-Осмотр детских прогулочных площадок </w:t>
            </w:r>
          </w:p>
          <w:p w:rsidR="00225475" w:rsidRPr="00FC1A86" w:rsidRDefault="0056638E" w:rsidP="002254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</w:t>
            </w:r>
            <w:r w:rsidR="00225475"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роверки санитарного состояния групп и спальных комнат (наличие поломанной мебели, игрушек);</w:t>
            </w:r>
          </w:p>
          <w:p w:rsidR="00225475" w:rsidRPr="00FC1A86" w:rsidRDefault="00225475" w:rsidP="002254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-Беседы с детьми перед прогулкой о правилах поведения на улице, спортплощадке, экскурсиях;</w:t>
            </w:r>
          </w:p>
          <w:p w:rsidR="00225475" w:rsidRPr="00FC1A86" w:rsidRDefault="00225475" w:rsidP="00566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-Провести санитарно-просветительскую работу с родителями и персоналом (лекции «детский бытовой травматизм»).</w:t>
            </w:r>
          </w:p>
        </w:tc>
        <w:tc>
          <w:tcPr>
            <w:tcW w:w="1362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FFFFFF"/>
          </w:tcPr>
          <w:p w:rsidR="00225475" w:rsidRPr="00FC1A86" w:rsidRDefault="0022547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-</w:t>
            </w:r>
          </w:p>
          <w:p w:rsidR="00225475" w:rsidRPr="00FC1A86" w:rsidRDefault="0022547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23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55696D" w:rsidRDefault="00225475" w:rsidP="005663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медсестра </w:t>
            </w:r>
          </w:p>
          <w:p w:rsidR="0056638E" w:rsidRDefault="0056638E" w:rsidP="005663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по АХЧ</w:t>
            </w:r>
          </w:p>
          <w:p w:rsidR="00B43632" w:rsidRPr="00FC1A86" w:rsidRDefault="00B43632" w:rsidP="005663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225475" w:rsidRPr="00FC1A86" w:rsidRDefault="00225475" w:rsidP="005663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5475" w:rsidRPr="00FC1A86" w:rsidTr="002F64D9">
        <w:trPr>
          <w:trHeight w:val="517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5475" w:rsidRPr="00FC1A86" w:rsidRDefault="004944E3" w:rsidP="002254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225475"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25475" w:rsidRPr="00FC1A86" w:rsidRDefault="00225475" w:rsidP="002254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Профилактика солнечного удара:</w:t>
            </w:r>
          </w:p>
          <w:p w:rsidR="00225475" w:rsidRPr="00FC1A86" w:rsidRDefault="00225475" w:rsidP="002254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1310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Консультации, </w:t>
            </w: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памятки;</w:t>
            </w:r>
          </w:p>
          <w:p w:rsidR="00225475" w:rsidRPr="00FC1A86" w:rsidRDefault="00225475" w:rsidP="002254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-Осмотр детей на наличие головных уборов во время прогулки;</w:t>
            </w:r>
          </w:p>
          <w:p w:rsidR="00225475" w:rsidRPr="00FC1A86" w:rsidRDefault="00225475" w:rsidP="002254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-Соблюдение питьевого режима;</w:t>
            </w:r>
          </w:p>
          <w:p w:rsidR="00225475" w:rsidRPr="00FC1A86" w:rsidRDefault="0013101F" w:rsidP="002254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-Беседа</w:t>
            </w:r>
            <w:r w:rsidR="00225475"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детьми;</w:t>
            </w:r>
          </w:p>
          <w:p w:rsidR="00225475" w:rsidRPr="00FC1A86" w:rsidRDefault="00225475" w:rsidP="002254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-Водные игры во время прогулки.</w:t>
            </w:r>
          </w:p>
        </w:tc>
        <w:tc>
          <w:tcPr>
            <w:tcW w:w="1362" w:type="dxa"/>
            <w:tcBorders>
              <w:left w:val="single" w:sz="8" w:space="0" w:color="000000"/>
              <w:bottom w:val="single" w:sz="4" w:space="0" w:color="auto"/>
            </w:tcBorders>
            <w:shd w:val="clear" w:color="auto" w:fill="FFFFFF"/>
          </w:tcPr>
          <w:p w:rsidR="00225475" w:rsidRPr="00FC1A86" w:rsidRDefault="0022547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–</w:t>
            </w:r>
          </w:p>
          <w:p w:rsidR="00225475" w:rsidRPr="00FC1A86" w:rsidRDefault="0022547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23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225475" w:rsidRDefault="00225475" w:rsidP="005569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медсестра </w:t>
            </w:r>
          </w:p>
          <w:p w:rsidR="00B43632" w:rsidRPr="00FC1A86" w:rsidRDefault="00B43632" w:rsidP="005569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13101F" w:rsidRDefault="0013101F" w:rsidP="00D9227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06F27" w:rsidRDefault="00B06F27" w:rsidP="002254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06F27" w:rsidRDefault="00B06F27" w:rsidP="002254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06F27" w:rsidRDefault="00B06F27" w:rsidP="002254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06F27" w:rsidRDefault="00B06F27" w:rsidP="002254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25475" w:rsidRPr="00225475" w:rsidRDefault="00225475" w:rsidP="002254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2547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Перспективный план воспитательно-образовательной работы </w:t>
      </w:r>
    </w:p>
    <w:p w:rsidR="00225475" w:rsidRPr="00225475" w:rsidRDefault="00225475" w:rsidP="002254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2547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 детьми на летний период</w:t>
      </w:r>
      <w:r w:rsidR="00267B0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2F64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</w:t>
      </w:r>
      <w:r w:rsidR="00A301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="002F64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</w:p>
    <w:p w:rsidR="00906F60" w:rsidRPr="00225475" w:rsidRDefault="00906F60" w:rsidP="00BD65E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04"/>
        <w:gridCol w:w="6640"/>
        <w:gridCol w:w="1557"/>
      </w:tblGrid>
      <w:tr w:rsidR="00BD65EF" w:rsidRPr="00225475" w:rsidTr="00495D30"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475" w:rsidRPr="00225475" w:rsidRDefault="0022547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 недели</w:t>
            </w:r>
          </w:p>
        </w:tc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475" w:rsidRPr="00225475" w:rsidRDefault="0022547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475" w:rsidRPr="00225475" w:rsidRDefault="0022547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Ответственные </w:t>
            </w:r>
          </w:p>
        </w:tc>
      </w:tr>
      <w:tr w:rsidR="00BD65EF" w:rsidRPr="00225475" w:rsidTr="00495D30"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475" w:rsidRPr="00225475" w:rsidRDefault="0022547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475" w:rsidRPr="00225475" w:rsidRDefault="0022547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Июнь 1 неделя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475" w:rsidRPr="00225475" w:rsidRDefault="0022547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D65EF" w:rsidRPr="00225475" w:rsidTr="00495D30"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475" w:rsidRPr="00225475" w:rsidRDefault="0022547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 недели</w:t>
            </w:r>
          </w:p>
        </w:tc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475" w:rsidRPr="00225475" w:rsidRDefault="0022547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475" w:rsidRPr="00225475" w:rsidRDefault="0022547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Ответственные </w:t>
            </w:r>
          </w:p>
        </w:tc>
      </w:tr>
      <w:tr w:rsidR="007E720A" w:rsidRPr="00225475" w:rsidTr="00495D30">
        <w:trPr>
          <w:trHeight w:val="1312"/>
        </w:trPr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20A" w:rsidRPr="00B62704" w:rsidRDefault="00B06F27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Четверг</w:t>
            </w:r>
            <w:r w:rsidR="003B3A3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3B3A38" w:rsidRPr="00B627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7E720A" w:rsidRPr="00920410" w:rsidRDefault="007E720A" w:rsidP="007E72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04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 июня – международный день защиты детей)</w:t>
            </w:r>
          </w:p>
          <w:p w:rsidR="007E720A" w:rsidRPr="00B62704" w:rsidRDefault="007E720A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E720A" w:rsidRPr="00B62704" w:rsidRDefault="007E720A" w:rsidP="00267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20A" w:rsidRPr="00B62704" w:rsidRDefault="00B62704" w:rsidP="007934F8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27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о лете</w:t>
            </w:r>
          </w:p>
          <w:p w:rsidR="00B62704" w:rsidRDefault="00B62704" w:rsidP="007934F8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27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мультфильмов</w:t>
            </w:r>
          </w:p>
          <w:p w:rsidR="000022AE" w:rsidRDefault="000022AE" w:rsidP="007934F8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Выставка рисунков «Мир на Земле»</w:t>
            </w:r>
          </w:p>
          <w:p w:rsidR="000022AE" w:rsidRDefault="000022AE" w:rsidP="007934F8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 «Мыши водят хоровод», «Найди себе пару», «Горелки»</w:t>
            </w:r>
          </w:p>
          <w:p w:rsidR="000022AE" w:rsidRDefault="000022AE" w:rsidP="007934F8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 игры</w:t>
            </w:r>
          </w:p>
          <w:p w:rsidR="00556014" w:rsidRPr="00B06F27" w:rsidRDefault="000022AE" w:rsidP="00B06F27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6F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 художественной литературы</w:t>
            </w:r>
            <w:r w:rsidR="00BA5248" w:rsidRPr="00B06F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 «Маша и медведь» (</w:t>
            </w:r>
            <w:proofErr w:type="spellStart"/>
            <w:r w:rsidR="00BA5248" w:rsidRPr="00B06F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мл.гр</w:t>
            </w:r>
            <w:proofErr w:type="spellEnd"/>
            <w:r w:rsidR="00BA5248" w:rsidRPr="00B06F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.), </w:t>
            </w:r>
            <w:proofErr w:type="spellStart"/>
            <w:r w:rsidR="00BA5248" w:rsidRPr="00B06F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Н.Найденова</w:t>
            </w:r>
            <w:proofErr w:type="spellEnd"/>
            <w:r w:rsidR="00BA5248" w:rsidRPr="00B06F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«Новая девочка» (</w:t>
            </w:r>
            <w:proofErr w:type="spellStart"/>
            <w:r w:rsidR="00BA5248" w:rsidRPr="00B06F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 w:rsidR="00BA5248" w:rsidRPr="00B06F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.), «Три башни, три облака, тир волше</w:t>
            </w:r>
            <w:r w:rsidR="00B06F27" w:rsidRPr="00B06F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бных коня и три дочери» (</w:t>
            </w:r>
            <w:proofErr w:type="spellStart"/>
            <w:r w:rsidR="00B06F27" w:rsidRPr="00B06F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 w:rsidR="00B06F27" w:rsidRPr="00B06F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  <w:r w:rsidR="00BA5248" w:rsidRPr="00B06F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556014" w:rsidRPr="00B06F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Индивидуальная работа по результатам диагностики</w:t>
            </w:r>
          </w:p>
          <w:p w:rsidR="007E720A" w:rsidRPr="00556014" w:rsidRDefault="00556014" w:rsidP="00556014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720A">
              <w:rPr>
                <w:rFonts w:ascii="Times New Roman" w:hAnsi="Times New Roman" w:cs="Times New Roman"/>
                <w:sz w:val="20"/>
                <w:szCs w:val="20"/>
              </w:rPr>
              <w:t xml:space="preserve">Работа по УМК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(по плану)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20A" w:rsidRPr="00B62704" w:rsidRDefault="007E720A" w:rsidP="00D922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27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7E720A" w:rsidRPr="00225475" w:rsidTr="00495D30">
        <w:trPr>
          <w:trHeight w:val="806"/>
        </w:trPr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20A" w:rsidRDefault="00B06F27" w:rsidP="003D37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Пятница</w:t>
            </w:r>
            <w:r w:rsidR="00CD35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CD350B"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:rsidR="00E627FF" w:rsidRDefault="00E627FF" w:rsidP="003D37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B06A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здорового питания</w:t>
            </w:r>
          </w:p>
        </w:tc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20A" w:rsidRDefault="002958C6" w:rsidP="008343CD">
            <w:pPr>
              <w:pStyle w:val="a3"/>
              <w:numPr>
                <w:ilvl w:val="0"/>
                <w:numId w:val="90"/>
              </w:numPr>
              <w:ind w:left="10" w:hanging="10"/>
              <w:rPr>
                <w:sz w:val="20"/>
                <w:szCs w:val="20"/>
              </w:rPr>
            </w:pPr>
            <w:r w:rsidRPr="008343CD">
              <w:rPr>
                <w:sz w:val="20"/>
                <w:szCs w:val="20"/>
              </w:rPr>
              <w:t>Беседа: «Витамины всем нужны, витамины всем важны»</w:t>
            </w:r>
            <w:r w:rsidR="008343CD">
              <w:rPr>
                <w:sz w:val="20"/>
                <w:szCs w:val="20"/>
              </w:rPr>
              <w:t>,</w:t>
            </w:r>
            <w:r w:rsidR="008343CD">
              <w:t xml:space="preserve"> </w:t>
            </w:r>
            <w:r w:rsidR="008343CD" w:rsidRPr="008343CD">
              <w:rPr>
                <w:sz w:val="20"/>
                <w:szCs w:val="20"/>
              </w:rPr>
              <w:t>«Если правильно питаться», «Витамины укрепляют организм».</w:t>
            </w:r>
            <w:r w:rsidR="008343CD">
              <w:rPr>
                <w:sz w:val="20"/>
                <w:szCs w:val="20"/>
              </w:rPr>
              <w:t xml:space="preserve"> </w:t>
            </w:r>
          </w:p>
          <w:p w:rsidR="008343CD" w:rsidRDefault="008343CD" w:rsidP="008343CD">
            <w:pPr>
              <w:pStyle w:val="a3"/>
              <w:numPr>
                <w:ilvl w:val="0"/>
                <w:numId w:val="90"/>
              </w:numPr>
              <w:ind w:left="10" w:hanging="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Подвижные игры: </w:t>
            </w:r>
            <w:r w:rsidRPr="008343CD">
              <w:rPr>
                <w:sz w:val="20"/>
                <w:szCs w:val="20"/>
              </w:rPr>
              <w:t>«Воробушки и буря»</w:t>
            </w:r>
            <w:r>
              <w:rPr>
                <w:sz w:val="20"/>
                <w:szCs w:val="20"/>
              </w:rPr>
              <w:t xml:space="preserve">, </w:t>
            </w:r>
            <w:r w:rsidRPr="008343CD">
              <w:rPr>
                <w:sz w:val="20"/>
                <w:szCs w:val="20"/>
              </w:rPr>
              <w:t>«Ровным кругом»</w:t>
            </w:r>
            <w:r>
              <w:rPr>
                <w:sz w:val="20"/>
                <w:szCs w:val="20"/>
              </w:rPr>
              <w:t xml:space="preserve">, </w:t>
            </w:r>
            <w:r w:rsidRPr="008343CD">
              <w:rPr>
                <w:sz w:val="20"/>
                <w:szCs w:val="20"/>
              </w:rPr>
              <w:t>«Огород у нас в порядке»</w:t>
            </w:r>
            <w:r w:rsidR="005B06AD">
              <w:rPr>
                <w:sz w:val="20"/>
                <w:szCs w:val="20"/>
              </w:rPr>
              <w:t>, «Полезное-вредное», «Съедобное-не съедобное»</w:t>
            </w:r>
          </w:p>
          <w:p w:rsidR="008343CD" w:rsidRDefault="008343CD" w:rsidP="008343CD">
            <w:pPr>
              <w:pStyle w:val="a3"/>
              <w:numPr>
                <w:ilvl w:val="0"/>
                <w:numId w:val="90"/>
              </w:numPr>
              <w:ind w:left="0" w:firstLine="0"/>
              <w:rPr>
                <w:sz w:val="20"/>
                <w:szCs w:val="20"/>
              </w:rPr>
            </w:pPr>
            <w:r w:rsidRPr="008343CD">
              <w:rPr>
                <w:sz w:val="20"/>
                <w:szCs w:val="20"/>
              </w:rPr>
              <w:t>Сюжетно – ролевая игра «Угощение»</w:t>
            </w:r>
          </w:p>
          <w:p w:rsidR="008343CD" w:rsidRDefault="008343CD" w:rsidP="008343CD">
            <w:pPr>
              <w:pStyle w:val="a3"/>
              <w:numPr>
                <w:ilvl w:val="0"/>
                <w:numId w:val="90"/>
              </w:numPr>
              <w:ind w:left="10" w:hanging="10"/>
              <w:rPr>
                <w:sz w:val="20"/>
                <w:szCs w:val="20"/>
              </w:rPr>
            </w:pPr>
            <w:r w:rsidRPr="008343CD">
              <w:rPr>
                <w:sz w:val="20"/>
                <w:szCs w:val="20"/>
              </w:rPr>
              <w:t xml:space="preserve">Чтение художественной литературы: стихотворение </w:t>
            </w:r>
            <w:proofErr w:type="spellStart"/>
            <w:r w:rsidRPr="008343CD">
              <w:rPr>
                <w:sz w:val="20"/>
                <w:szCs w:val="20"/>
              </w:rPr>
              <w:t>Ю.Тувима</w:t>
            </w:r>
            <w:proofErr w:type="spellEnd"/>
            <w:r w:rsidRPr="008343CD">
              <w:rPr>
                <w:sz w:val="20"/>
                <w:szCs w:val="20"/>
              </w:rPr>
              <w:t xml:space="preserve"> «Овощи», рассказ </w:t>
            </w:r>
            <w:proofErr w:type="spellStart"/>
            <w:r w:rsidRPr="008343CD">
              <w:rPr>
                <w:sz w:val="20"/>
                <w:szCs w:val="20"/>
              </w:rPr>
              <w:t>Л.Воронковой</w:t>
            </w:r>
            <w:proofErr w:type="spellEnd"/>
            <w:r w:rsidRPr="008343CD">
              <w:rPr>
                <w:sz w:val="20"/>
                <w:szCs w:val="20"/>
              </w:rPr>
              <w:t xml:space="preserve"> «Лепешки с творогом», рассказ </w:t>
            </w:r>
            <w:proofErr w:type="spellStart"/>
            <w:r w:rsidRPr="008343CD">
              <w:rPr>
                <w:sz w:val="20"/>
                <w:szCs w:val="20"/>
              </w:rPr>
              <w:t>Н.Носова</w:t>
            </w:r>
            <w:proofErr w:type="spellEnd"/>
            <w:r w:rsidRPr="008343CD">
              <w:rPr>
                <w:sz w:val="20"/>
                <w:szCs w:val="20"/>
              </w:rPr>
              <w:t xml:space="preserve"> «Мишкина каша».</w:t>
            </w:r>
          </w:p>
          <w:p w:rsidR="005B06AD" w:rsidRDefault="008343CD" w:rsidP="00E16ED3">
            <w:pPr>
              <w:pStyle w:val="a3"/>
              <w:numPr>
                <w:ilvl w:val="0"/>
                <w:numId w:val="90"/>
              </w:numPr>
              <w:ind w:left="10" w:firstLine="0"/>
              <w:rPr>
                <w:sz w:val="20"/>
                <w:szCs w:val="20"/>
              </w:rPr>
            </w:pPr>
            <w:r w:rsidRPr="005B06AD">
              <w:rPr>
                <w:sz w:val="20"/>
                <w:szCs w:val="20"/>
              </w:rPr>
              <w:t>Д/и: «Что где растет».</w:t>
            </w:r>
            <w:r>
              <w:t xml:space="preserve"> </w:t>
            </w:r>
            <w:r w:rsidRPr="005B06AD">
              <w:rPr>
                <w:sz w:val="20"/>
                <w:szCs w:val="20"/>
              </w:rPr>
              <w:t>«Где живут витамины», «Полезное – вредное</w:t>
            </w:r>
            <w:r w:rsidR="005B06AD" w:rsidRPr="005B06AD">
              <w:rPr>
                <w:sz w:val="20"/>
                <w:szCs w:val="20"/>
              </w:rPr>
              <w:t xml:space="preserve">», </w:t>
            </w:r>
            <w:r w:rsidR="005B06AD">
              <w:rPr>
                <w:sz w:val="20"/>
                <w:szCs w:val="20"/>
              </w:rPr>
              <w:t>«Волшебный мешочек», «Узнай по описанию»</w:t>
            </w:r>
          </w:p>
          <w:p w:rsidR="008343CD" w:rsidRPr="005B06AD" w:rsidRDefault="008343CD" w:rsidP="00E16ED3">
            <w:pPr>
              <w:pStyle w:val="a3"/>
              <w:numPr>
                <w:ilvl w:val="0"/>
                <w:numId w:val="90"/>
              </w:numPr>
              <w:ind w:left="10" w:firstLine="0"/>
              <w:rPr>
                <w:sz w:val="20"/>
                <w:szCs w:val="20"/>
              </w:rPr>
            </w:pPr>
            <w:r w:rsidRPr="005B06AD">
              <w:rPr>
                <w:sz w:val="20"/>
                <w:szCs w:val="20"/>
              </w:rPr>
              <w:t>Конкурс рисунков на тему «Мы за здоровое питание»</w:t>
            </w:r>
          </w:p>
          <w:p w:rsidR="008343CD" w:rsidRDefault="008343CD" w:rsidP="008343CD">
            <w:pPr>
              <w:pStyle w:val="a3"/>
              <w:numPr>
                <w:ilvl w:val="0"/>
                <w:numId w:val="90"/>
              </w:numPr>
              <w:ind w:left="10" w:firstLine="0"/>
              <w:rPr>
                <w:sz w:val="20"/>
                <w:szCs w:val="20"/>
              </w:rPr>
            </w:pPr>
            <w:r w:rsidRPr="008343CD">
              <w:rPr>
                <w:sz w:val="20"/>
                <w:szCs w:val="20"/>
              </w:rPr>
              <w:t>Создание альбома «Семейные рецепты здорового питания»</w:t>
            </w:r>
          </w:p>
          <w:p w:rsidR="005B06AD" w:rsidRPr="006A2B5A" w:rsidRDefault="005B06AD" w:rsidP="005B06AD">
            <w:pPr>
              <w:pStyle w:val="a3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6A2B5A">
              <w:rPr>
                <w:sz w:val="20"/>
                <w:szCs w:val="20"/>
              </w:rPr>
              <w:t>Индивидуальная работа по результатам диагностики</w:t>
            </w:r>
          </w:p>
          <w:p w:rsidR="005B06AD" w:rsidRPr="008343CD" w:rsidRDefault="005B06AD" w:rsidP="005B06AD">
            <w:pPr>
              <w:pStyle w:val="a3"/>
              <w:numPr>
                <w:ilvl w:val="0"/>
                <w:numId w:val="90"/>
              </w:numPr>
              <w:ind w:left="10" w:firstLine="0"/>
              <w:rPr>
                <w:sz w:val="20"/>
                <w:szCs w:val="20"/>
              </w:rPr>
            </w:pPr>
            <w:r w:rsidRPr="006A2B5A">
              <w:rPr>
                <w:sz w:val="20"/>
                <w:szCs w:val="20"/>
              </w:rPr>
              <w:t>Работа по УМК (по плану)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20A" w:rsidRPr="00225475" w:rsidRDefault="007E720A" w:rsidP="00267B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67B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556014" w:rsidRPr="00225475" w:rsidTr="0044672E">
        <w:tc>
          <w:tcPr>
            <w:tcW w:w="102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14" w:rsidRPr="0037233E" w:rsidRDefault="00556014" w:rsidP="00255A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061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Июнь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  <w:r w:rsidRPr="0010061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неделя</w:t>
            </w:r>
          </w:p>
        </w:tc>
      </w:tr>
      <w:tr w:rsidR="00556014" w:rsidRPr="00225475" w:rsidTr="00495D30"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14" w:rsidRDefault="00556014" w:rsidP="00255A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Понедельник </w:t>
            </w:r>
            <w:r w:rsidR="00B06F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  <w:p w:rsidR="00B06F27" w:rsidRDefault="00E627FF" w:rsidP="00255A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Всемирный день охраны окружающей</w:t>
            </w:r>
            <w:r w:rsidR="00A74BC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среды</w:t>
            </w:r>
          </w:p>
          <w:p w:rsidR="00556014" w:rsidRPr="00225475" w:rsidRDefault="00556014" w:rsidP="00B06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5A" w:rsidRDefault="006A2B5A" w:rsidP="006A2B5A">
            <w:pPr>
              <w:pStyle w:val="a3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Беседа «Природа вокруг нас», «Животные нашего края»</w:t>
            </w:r>
          </w:p>
          <w:p w:rsidR="006A2B5A" w:rsidRDefault="006A2B5A" w:rsidP="006A2B5A">
            <w:pPr>
              <w:pStyle w:val="a3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6A2B5A">
              <w:rPr>
                <w:sz w:val="20"/>
                <w:szCs w:val="20"/>
              </w:rPr>
              <w:t>Рассматривание энциклопедий, книг с рисунками о природе, иллюстраций.</w:t>
            </w:r>
          </w:p>
          <w:p w:rsidR="00556014" w:rsidRDefault="006A2B5A" w:rsidP="006A2B5A">
            <w:pPr>
              <w:pStyle w:val="a3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6A2B5A">
              <w:rPr>
                <w:sz w:val="20"/>
                <w:szCs w:val="20"/>
              </w:rPr>
              <w:t xml:space="preserve">Чтение художественной литературы: экологические сказки («Грустная история» и др.), «Звери наряжаются в зимние шубы» Г. </w:t>
            </w:r>
            <w:proofErr w:type="spellStart"/>
            <w:r w:rsidRPr="006A2B5A">
              <w:rPr>
                <w:sz w:val="20"/>
                <w:szCs w:val="20"/>
              </w:rPr>
              <w:t>Скребицкий</w:t>
            </w:r>
            <w:proofErr w:type="spellEnd"/>
            <w:r w:rsidRPr="006A2B5A">
              <w:rPr>
                <w:sz w:val="20"/>
                <w:szCs w:val="20"/>
              </w:rPr>
              <w:t xml:space="preserve">, «Светлая капель» М. Пришвин, «Голубые лягушки», «Лесные домишки» В. Бианки, «Что такое кислотный дождь» </w:t>
            </w:r>
            <w:proofErr w:type="spellStart"/>
            <w:r w:rsidRPr="006A2B5A">
              <w:rPr>
                <w:sz w:val="20"/>
                <w:szCs w:val="20"/>
              </w:rPr>
              <w:t>С.Н.Николаева</w:t>
            </w:r>
            <w:proofErr w:type="spellEnd"/>
            <w:r w:rsidRPr="006A2B5A">
              <w:rPr>
                <w:sz w:val="20"/>
                <w:szCs w:val="20"/>
              </w:rPr>
              <w:t>.</w:t>
            </w:r>
          </w:p>
          <w:p w:rsidR="006A2B5A" w:rsidRDefault="006A2B5A" w:rsidP="006A2B5A">
            <w:pPr>
              <w:pStyle w:val="a3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6A2B5A">
              <w:rPr>
                <w:sz w:val="20"/>
                <w:szCs w:val="20"/>
              </w:rPr>
              <w:t>Сюжетно-ролевые игры: «Строим экологический город», «Магазин цветов», «Зоомагазин»</w:t>
            </w:r>
          </w:p>
          <w:p w:rsidR="006A2B5A" w:rsidRDefault="006A2B5A" w:rsidP="006A2B5A">
            <w:pPr>
              <w:pStyle w:val="a3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6A2B5A">
              <w:rPr>
                <w:sz w:val="20"/>
                <w:szCs w:val="20"/>
              </w:rPr>
              <w:t>Настольно-печатные игры: «Найди пару цветку», «Составь цветок», «Где растет», «Составь букет», «Домино животные», «Лото растения»</w:t>
            </w:r>
          </w:p>
          <w:p w:rsidR="006A2B5A" w:rsidRDefault="006A2B5A" w:rsidP="006A2B5A">
            <w:pPr>
              <w:pStyle w:val="a3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6A2B5A">
              <w:rPr>
                <w:sz w:val="20"/>
                <w:szCs w:val="20"/>
              </w:rPr>
              <w:t>Подвижные игры: «Деревья и лесоруб», «Цветочки», «Перелет птиц», «Коршун и наседка», «Совушка», игра-имитация «Изобрази животное» и т.д.</w:t>
            </w:r>
          </w:p>
          <w:p w:rsidR="006A2B5A" w:rsidRDefault="006A2B5A" w:rsidP="006A2B5A">
            <w:pPr>
              <w:pStyle w:val="a3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6A2B5A">
              <w:rPr>
                <w:sz w:val="20"/>
                <w:szCs w:val="20"/>
              </w:rPr>
              <w:t>Игровая акция: «Наш чистый участок»</w:t>
            </w:r>
          </w:p>
          <w:p w:rsidR="006A2B5A" w:rsidRDefault="006A2B5A" w:rsidP="006A2B5A">
            <w:pPr>
              <w:pStyle w:val="a3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6A2B5A">
              <w:rPr>
                <w:sz w:val="20"/>
                <w:szCs w:val="20"/>
              </w:rPr>
              <w:t>Исследовательская деятельность: Проведение опытов, экспериментов с водой, песком, глиной, воздухом</w:t>
            </w:r>
          </w:p>
          <w:p w:rsidR="006A2B5A" w:rsidRPr="006A2B5A" w:rsidRDefault="006A2B5A" w:rsidP="006A2B5A">
            <w:pPr>
              <w:pStyle w:val="a3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6A2B5A">
              <w:rPr>
                <w:sz w:val="20"/>
                <w:szCs w:val="20"/>
              </w:rPr>
              <w:t>Индивидуальная работа по результатам диагностики</w:t>
            </w:r>
          </w:p>
          <w:p w:rsidR="006A2B5A" w:rsidRPr="006A2B5A" w:rsidRDefault="006A2B5A" w:rsidP="006A2B5A">
            <w:pPr>
              <w:pStyle w:val="a3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6A2B5A">
              <w:rPr>
                <w:sz w:val="20"/>
                <w:szCs w:val="20"/>
              </w:rPr>
              <w:t>Работа по УМК (по плану)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14" w:rsidRPr="00100618" w:rsidRDefault="00B06F27" w:rsidP="00255A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8B0F49" w:rsidRPr="00225475" w:rsidTr="00495D30"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Вторник 6</w:t>
            </w:r>
          </w:p>
          <w:p w:rsidR="008B0F49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Пушкинский день</w:t>
            </w:r>
          </w:p>
        </w:tc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225475" w:rsidRDefault="008B0F49" w:rsidP="008B0F49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 произведений А.С. Пушкина: «Ветер по морю гуляет», «Месяц, месяц…», «Ветер, ветер…», «Сказка о царе </w:t>
            </w:r>
            <w:proofErr w:type="spell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Салтане</w:t>
            </w:r>
            <w:proofErr w:type="spellEnd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…», «Сказка о мертвой царевне </w:t>
            </w:r>
            <w:proofErr w:type="gram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 о</w:t>
            </w:r>
            <w:proofErr w:type="gramEnd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семи богатырях», «Сказка о рыбаке и рыбке»</w:t>
            </w:r>
          </w:p>
          <w:p w:rsidR="008B0F49" w:rsidRPr="00225475" w:rsidRDefault="008B0F49" w:rsidP="008B0F49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иллюстраций к произведениям автора</w:t>
            </w:r>
          </w:p>
          <w:p w:rsidR="008B0F49" w:rsidRPr="00225475" w:rsidRDefault="008B0F49" w:rsidP="008B0F49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Выставка</w:t>
            </w: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рисунк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ов</w:t>
            </w: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«Моя любимая сказка»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произведениям автора</w:t>
            </w:r>
          </w:p>
          <w:p w:rsidR="008B0F49" w:rsidRPr="00225475" w:rsidRDefault="008B0F49" w:rsidP="008B0F49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 игра: «Библиотека»</w:t>
            </w:r>
          </w:p>
          <w:p w:rsidR="008B0F49" w:rsidRPr="00225475" w:rsidRDefault="008B0F49" w:rsidP="008B0F49">
            <w:pPr>
              <w:numPr>
                <w:ilvl w:val="0"/>
                <w:numId w:val="46"/>
              </w:numPr>
              <w:spacing w:after="0" w:line="240" w:lineRule="auto"/>
              <w:ind w:left="566" w:hanging="56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Сюжетные п/и</w:t>
            </w:r>
          </w:p>
          <w:p w:rsidR="008B0F49" w:rsidRPr="00225475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Индивидуальная работа по результатам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8B0F49" w:rsidRPr="00225475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ЭРС</w:t>
            </w: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8B0F49" w:rsidRPr="0037233E" w:rsidRDefault="008B0F49" w:rsidP="008B0F49">
            <w:pPr>
              <w:pStyle w:val="a3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 w:rsidRPr="0037233E">
              <w:rPr>
                <w:sz w:val="20"/>
                <w:szCs w:val="20"/>
              </w:rPr>
              <w:t>Работа по УМК (по плану)</w:t>
            </w:r>
          </w:p>
          <w:p w:rsidR="008B0F49" w:rsidRPr="00B429A4" w:rsidRDefault="008B0F49" w:rsidP="008B0F49">
            <w:pPr>
              <w:pStyle w:val="a3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Просмотр анимационных сюжетов по сказкам </w:t>
            </w:r>
            <w:proofErr w:type="spellStart"/>
            <w:r>
              <w:rPr>
                <w:sz w:val="20"/>
                <w:szCs w:val="20"/>
              </w:rPr>
              <w:t>А.С.Пушкина</w:t>
            </w:r>
            <w:proofErr w:type="spellEnd"/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22547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Воспитатели групп</w:t>
            </w:r>
          </w:p>
        </w:tc>
      </w:tr>
      <w:tr w:rsidR="008B0F49" w:rsidRPr="00225475" w:rsidTr="00495D30"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Среда 7</w:t>
            </w:r>
          </w:p>
          <w:p w:rsidR="008B0F49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английских традиций</w:t>
            </w:r>
          </w:p>
          <w:p w:rsidR="008B0F49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Default="008B0F49" w:rsidP="008B0F49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«Путешествие в Англию» (традиции и обычаи)</w:t>
            </w:r>
          </w:p>
          <w:p w:rsidR="008B0F49" w:rsidRDefault="008B0F49" w:rsidP="008B0F49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иллюстраций с изображением Англии и Великобритании</w:t>
            </w:r>
          </w:p>
          <w:p w:rsidR="008B0F49" w:rsidRPr="00E6057D" w:rsidRDefault="008B0F49" w:rsidP="008B0F49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05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 художественной литературы: «Красная шапочка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 w:rsidRPr="00E605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«Золушка», «Кот в сапогах»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605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Ш. Перро</w:t>
            </w:r>
          </w:p>
          <w:p w:rsidR="008B0F49" w:rsidRDefault="008B0F49" w:rsidP="008B0F49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мультфильмов на английском языке</w:t>
            </w:r>
          </w:p>
          <w:p w:rsidR="008B0F49" w:rsidRPr="00884A83" w:rsidRDefault="008B0F49" w:rsidP="008B0F49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Подвижные</w:t>
            </w:r>
            <w:r w:rsidRPr="00884A8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игры</w:t>
            </w:r>
            <w:r w:rsidRPr="00884A8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: «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London</w:t>
            </w:r>
            <w:r w:rsidRPr="00884A8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Bridge</w:t>
            </w:r>
            <w:r w:rsidRPr="00884A8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is</w:t>
            </w:r>
            <w:r w:rsidRPr="00884A8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Falling</w:t>
            </w:r>
            <w:r w:rsidRPr="00884A8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Down</w:t>
            </w:r>
            <w:r w:rsidRPr="00884A8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», «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Simon</w:t>
            </w:r>
            <w:r w:rsidRPr="00884A8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Says</w:t>
            </w:r>
            <w:r w:rsidRPr="00884A8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», «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Red Rover</w:t>
            </w:r>
            <w:r w:rsidRPr="00884A8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».</w:t>
            </w:r>
          </w:p>
          <w:p w:rsidR="008B0F49" w:rsidRPr="002625FE" w:rsidRDefault="008B0F49" w:rsidP="008B0F49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Английские народные прибаутки «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Lady</w:t>
            </w:r>
            <w:r w:rsidRPr="002625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bird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», «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Pussycat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8B0F49" w:rsidRPr="002625FE" w:rsidRDefault="008B0F49" w:rsidP="008B0F49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625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Выставка рисунков по прочитанным произведениям</w:t>
            </w:r>
          </w:p>
          <w:p w:rsidR="008B0F49" w:rsidRPr="002625FE" w:rsidRDefault="008B0F49" w:rsidP="008B0F49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625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Индивидуальная работа по результатам диагностики</w:t>
            </w:r>
          </w:p>
          <w:p w:rsidR="008B0F49" w:rsidRPr="0037233E" w:rsidRDefault="008B0F49" w:rsidP="008B0F49">
            <w:pPr>
              <w:pStyle w:val="a3"/>
              <w:numPr>
                <w:ilvl w:val="0"/>
                <w:numId w:val="11"/>
              </w:numPr>
              <w:rPr>
                <w:sz w:val="20"/>
                <w:szCs w:val="20"/>
              </w:rPr>
            </w:pPr>
            <w:r w:rsidRPr="002625FE">
              <w:rPr>
                <w:sz w:val="20"/>
                <w:szCs w:val="20"/>
              </w:rPr>
              <w:t>Работа по УМК (по плану)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22547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8B0F49" w:rsidRPr="00225475" w:rsidTr="00495D30">
        <w:trPr>
          <w:trHeight w:val="259"/>
        </w:trPr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Четверг 8 </w:t>
            </w:r>
          </w:p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0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(8 июня – всемирный день океанов)</w:t>
            </w:r>
          </w:p>
        </w:tc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225475" w:rsidRDefault="008B0F49" w:rsidP="008B0F49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Отгадывание загадок о водном мире</w:t>
            </w:r>
          </w:p>
          <w:p w:rsidR="008B0F49" w:rsidRPr="003D3721" w:rsidRDefault="008B0F49" w:rsidP="008B0F49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иллюстраций</w:t>
            </w:r>
          </w:p>
          <w:p w:rsidR="008B0F49" w:rsidRPr="00225475" w:rsidRDefault="008B0F49" w:rsidP="008B0F49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Знакомство с правилами поведения на воде</w:t>
            </w:r>
          </w:p>
          <w:p w:rsidR="008B0F49" w:rsidRPr="00225475" w:rsidRDefault="008B0F49" w:rsidP="008B0F49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 рисунков «Водное царство» - совместно с родителями</w:t>
            </w:r>
          </w:p>
          <w:p w:rsidR="008B0F49" w:rsidRPr="00225475" w:rsidRDefault="008B0F49" w:rsidP="008B0F49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мультфильмов</w:t>
            </w:r>
          </w:p>
          <w:p w:rsidR="008B0F49" w:rsidRPr="00225475" w:rsidRDefault="008B0F49" w:rsidP="008B0F49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Знакомство с легендой о реке Кама.</w:t>
            </w:r>
          </w:p>
          <w:p w:rsidR="008B0F49" w:rsidRPr="00225475" w:rsidRDefault="008B0F49" w:rsidP="008B0F49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Оформление альбома «Озера нашей республики»</w:t>
            </w:r>
          </w:p>
          <w:p w:rsidR="008B0F49" w:rsidRPr="00225475" w:rsidRDefault="008B0F49" w:rsidP="008B0F49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П/и: «Море волнуется», «Чей дальше» - с мячом», «Прятки»</w:t>
            </w:r>
          </w:p>
          <w:p w:rsidR="008B0F49" w:rsidRPr="00225475" w:rsidRDefault="008B0F49" w:rsidP="008B0F49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 игра: «В гостях у жителей подводного царства»</w:t>
            </w:r>
          </w:p>
          <w:p w:rsidR="008B0F49" w:rsidRPr="00225475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8B0F49" w:rsidRPr="0037233E" w:rsidRDefault="008B0F49" w:rsidP="008B0F49">
            <w:pPr>
              <w:pStyle w:val="a3"/>
              <w:numPr>
                <w:ilvl w:val="0"/>
                <w:numId w:val="11"/>
              </w:numPr>
              <w:rPr>
                <w:sz w:val="20"/>
                <w:szCs w:val="20"/>
              </w:rPr>
            </w:pPr>
            <w:r w:rsidRPr="0037233E">
              <w:rPr>
                <w:sz w:val="20"/>
                <w:szCs w:val="20"/>
              </w:rPr>
              <w:t>Работа по УМК (по плану)</w:t>
            </w:r>
            <w:r>
              <w:rPr>
                <w:sz w:val="20"/>
                <w:szCs w:val="20"/>
              </w:rPr>
              <w:t xml:space="preserve">. </w:t>
            </w:r>
            <w:r w:rsidRPr="0037233E">
              <w:rPr>
                <w:sz w:val="20"/>
                <w:szCs w:val="20"/>
                <w:lang w:val="tt-RU"/>
              </w:rPr>
              <w:t>Игровая ситуация:</w:t>
            </w:r>
            <w:r w:rsidRPr="0037233E">
              <w:rPr>
                <w:sz w:val="20"/>
                <w:szCs w:val="20"/>
              </w:rPr>
              <w:t xml:space="preserve"> </w:t>
            </w:r>
            <w:r w:rsidRPr="0037233E">
              <w:rPr>
                <w:sz w:val="20"/>
                <w:szCs w:val="20"/>
                <w:lang w:val="tt-RU"/>
              </w:rPr>
              <w:t>“Угости детей”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22547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8B0F49" w:rsidRPr="00225475" w:rsidTr="00495D30">
        <w:trPr>
          <w:trHeight w:val="259"/>
        </w:trPr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Пятница 9</w:t>
            </w:r>
          </w:p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36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 июня – день России</w:t>
            </w:r>
          </w:p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36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 июня - </w:t>
            </w:r>
          </w:p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36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День российской почты </w:t>
            </w:r>
          </w:p>
          <w:p w:rsidR="008B0F49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225475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иллюстраций, альбомов «Россия – родина моя», «Москва»</w:t>
            </w:r>
          </w:p>
          <w:p w:rsidR="008B0F49" w:rsidRPr="00225475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Беседы: «Профессия почтальон»</w:t>
            </w:r>
          </w:p>
          <w:p w:rsidR="008B0F49" w:rsidRPr="00225475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 художественной литературы: «Вот какой рассеянный» С. Маршак,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«Багаж» С. Маршак, «Моя страна» </w:t>
            </w: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Лебедев-Кумач, «Родина» З. Александрова</w:t>
            </w:r>
          </w:p>
          <w:p w:rsidR="008B0F49" w:rsidRPr="00225475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Презентация </w:t>
            </w: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почтовых конвертов</w:t>
            </w:r>
          </w:p>
          <w:p w:rsidR="008B0F49" w:rsidRPr="00225475" w:rsidRDefault="008B0F49" w:rsidP="008B0F49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Выставка</w:t>
            </w: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рисунка «Почтовая марка» </w:t>
            </w:r>
          </w:p>
          <w:p w:rsidR="008B0F49" w:rsidRPr="00225475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 игры: «Турбюро», «Почта»</w:t>
            </w:r>
          </w:p>
          <w:p w:rsidR="008B0F49" w:rsidRPr="00225475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8B0F49" w:rsidRPr="00225475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ЭРС</w:t>
            </w:r>
          </w:p>
          <w:p w:rsidR="008B0F49" w:rsidRPr="001239CE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39CE">
              <w:rPr>
                <w:rFonts w:ascii="Times New Roman" w:hAnsi="Times New Roman" w:cs="Times New Roman"/>
                <w:sz w:val="20"/>
                <w:szCs w:val="20"/>
              </w:rPr>
              <w:t>Работа по УМК (по плану)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22547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</w:tbl>
    <w:p w:rsidR="00225475" w:rsidRPr="00225475" w:rsidRDefault="00225475" w:rsidP="0022547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04"/>
        <w:gridCol w:w="6638"/>
        <w:gridCol w:w="1559"/>
      </w:tblGrid>
      <w:tr w:rsidR="00100618" w:rsidRPr="00225475" w:rsidTr="00E73553"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18" w:rsidRPr="00225475" w:rsidRDefault="00100618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8" w:rsidRPr="00225475" w:rsidRDefault="00100618" w:rsidP="00372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Июнь </w:t>
            </w:r>
            <w:r w:rsidR="0037233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  <w:r w:rsidRPr="0022547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неделя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18" w:rsidRPr="00225475" w:rsidRDefault="00100618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00618" w:rsidRPr="00225475" w:rsidTr="00E73553"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8" w:rsidRPr="00225475" w:rsidRDefault="00100618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 недели</w:t>
            </w:r>
          </w:p>
        </w:tc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8" w:rsidRPr="00225475" w:rsidRDefault="00100618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8" w:rsidRPr="00225475" w:rsidRDefault="00100618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Ответственные </w:t>
            </w:r>
          </w:p>
        </w:tc>
      </w:tr>
      <w:tr w:rsidR="008B0F49" w:rsidRPr="00225475" w:rsidTr="00E73553"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8B0F49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Вторник 13</w:t>
            </w:r>
          </w:p>
          <w:p w:rsidR="008B0F49" w:rsidRPr="008B0F49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мультфильмов (День рождение киностудии «</w:t>
            </w:r>
            <w:proofErr w:type="spellStart"/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Союзмультфильм</w:t>
            </w:r>
            <w:proofErr w:type="spellEnd"/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»)</w:t>
            </w:r>
          </w:p>
          <w:p w:rsidR="008B0F49" w:rsidRPr="008B0F49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B0F49" w:rsidRPr="008B0F49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8B0F49" w:rsidRDefault="008B0F49" w:rsidP="008B0F49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Беседа: «Что такое мультфильмы», «Как снимают мультфильм»</w:t>
            </w:r>
          </w:p>
          <w:p w:rsidR="008B0F49" w:rsidRPr="008B0F49" w:rsidRDefault="008B0F49" w:rsidP="008B0F49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С/р. игра: «Режиссеры»</w:t>
            </w:r>
          </w:p>
          <w:p w:rsidR="008B0F49" w:rsidRPr="008B0F49" w:rsidRDefault="008B0F49" w:rsidP="008B0F49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Просмотр мультфильмов (тат. мул) Просмотр </w:t>
            </w:r>
            <w:proofErr w:type="spellStart"/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анимац</w:t>
            </w:r>
            <w:proofErr w:type="spellEnd"/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сюжета</w:t>
            </w:r>
          </w:p>
          <w:p w:rsidR="008B0F49" w:rsidRPr="008B0F49" w:rsidRDefault="008B0F49" w:rsidP="008B0F49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мультфильмов киностудии «</w:t>
            </w:r>
            <w:proofErr w:type="spellStart"/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Союзмультфильм</w:t>
            </w:r>
            <w:proofErr w:type="spellEnd"/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8B0F49" w:rsidRPr="008B0F49" w:rsidRDefault="008B0F49" w:rsidP="008B0F49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сюжетных картинок</w:t>
            </w:r>
          </w:p>
          <w:p w:rsidR="008B0F49" w:rsidRPr="008B0F49" w:rsidRDefault="008B0F49" w:rsidP="008B0F49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Индивидуальная работа по результатам диагностики</w:t>
            </w:r>
          </w:p>
          <w:p w:rsidR="008B0F49" w:rsidRPr="008B0F49" w:rsidRDefault="008B0F49" w:rsidP="008B0F49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 (по плану)</w:t>
            </w:r>
          </w:p>
          <w:p w:rsidR="008B0F49" w:rsidRPr="008B0F49" w:rsidRDefault="008B0F49" w:rsidP="008B0F49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Отгадывание загадок</w:t>
            </w: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8B0F49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8B0F49" w:rsidRPr="00225475" w:rsidTr="00E73553"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7909F3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9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  <w:p w:rsidR="008B0F49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науки</w:t>
            </w:r>
          </w:p>
          <w:p w:rsidR="008B0F49" w:rsidRPr="007909F3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(инженерно-техническое)</w:t>
            </w:r>
          </w:p>
        </w:tc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о науке, великих ученых</w:t>
            </w:r>
          </w:p>
          <w:p w:rsidR="008B0F49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иллюстраций</w:t>
            </w:r>
          </w:p>
          <w:p w:rsidR="008B0F49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презентации «Что умеют роботы»</w:t>
            </w:r>
          </w:p>
          <w:p w:rsidR="008B0F49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Выставка из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лего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-конструктора</w:t>
            </w:r>
          </w:p>
          <w:p w:rsidR="008B0F49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мультфильмов</w:t>
            </w:r>
          </w:p>
          <w:p w:rsidR="008B0F49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 художественной литературы «Приключения робота Гоши»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А.Саломатова</w:t>
            </w:r>
            <w:proofErr w:type="spellEnd"/>
          </w:p>
          <w:p w:rsidR="008B0F49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 игра «Мы - инженеры»</w:t>
            </w:r>
          </w:p>
          <w:p w:rsidR="008B0F49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со схемами</w:t>
            </w:r>
          </w:p>
          <w:p w:rsidR="008B0F49" w:rsidRPr="00BF3527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35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Индивидуальная работа по результатам диагностики</w:t>
            </w:r>
          </w:p>
          <w:p w:rsidR="008B0F49" w:rsidRPr="00225475" w:rsidRDefault="008B0F49" w:rsidP="008B0F49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551B">
              <w:rPr>
                <w:rFonts w:ascii="Times New Roman" w:hAnsi="Times New Roman" w:cs="Times New Roman"/>
                <w:sz w:val="20"/>
                <w:szCs w:val="20"/>
              </w:rPr>
              <w:t>Работа по УМК (по плану)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22547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8B0F49" w:rsidRPr="00225475" w:rsidTr="00E73553"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36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Четверг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  <w:r w:rsidRPr="003836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радуги</w:t>
            </w:r>
          </w:p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0F49" w:rsidRPr="00A175E4" w:rsidRDefault="008B0F49" w:rsidP="008B0F49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 стихов, загадок и </w:t>
            </w:r>
            <w:proofErr w:type="spellStart"/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речёвок</w:t>
            </w:r>
            <w:proofErr w:type="spellEnd"/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радугу</w:t>
            </w:r>
          </w:p>
          <w:p w:rsidR="008B0F49" w:rsidRPr="00A175E4" w:rsidRDefault="008B0F49" w:rsidP="008B0F49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Экспериментирование - образование радуги</w:t>
            </w:r>
          </w:p>
          <w:p w:rsidR="008B0F49" w:rsidRPr="00A175E4" w:rsidRDefault="008B0F49" w:rsidP="008B0F49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 «Цветные автомобили», «Солнышко и дождик», «Встань на свое место»</w:t>
            </w:r>
          </w:p>
          <w:p w:rsidR="008B0F49" w:rsidRPr="00A175E4" w:rsidRDefault="008B0F49" w:rsidP="008B0F49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Д/и: «Соберем радугу»,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Соберем цветик – </w:t>
            </w:r>
            <w:proofErr w:type="spellStart"/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семицветик</w:t>
            </w:r>
            <w:proofErr w:type="spellEnd"/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8B0F49" w:rsidRPr="00A175E4" w:rsidRDefault="008B0F49" w:rsidP="008B0F49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Рисование «Радуга», «Радужная история»</w:t>
            </w:r>
          </w:p>
          <w:p w:rsidR="008B0F49" w:rsidRPr="00A175E4" w:rsidRDefault="008B0F49" w:rsidP="008B0F49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С/р. игра: «Зоопарк»</w:t>
            </w:r>
          </w:p>
          <w:p w:rsidR="008B0F49" w:rsidRPr="00A175E4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8B0F49" w:rsidRPr="00A175E4" w:rsidRDefault="008B0F49" w:rsidP="008B0F49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723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 (по плану)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8B0F49" w:rsidRPr="00A175E4" w:rsidRDefault="008B0F49" w:rsidP="008B0F49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ЭРС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0F49" w:rsidRPr="0022547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Воспитатели групп</w:t>
            </w:r>
          </w:p>
        </w:tc>
      </w:tr>
      <w:tr w:rsidR="008B0F49" w:rsidRPr="00225475" w:rsidTr="00E73553"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36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Пятница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36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вол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шебных слов</w:t>
            </w:r>
          </w:p>
        </w:tc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A175E4" w:rsidRDefault="008B0F49" w:rsidP="008B0F49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Беседа: «Секрет волшебных слов»</w:t>
            </w:r>
          </w:p>
          <w:p w:rsidR="008B0F49" w:rsidRPr="00A175E4" w:rsidRDefault="008B0F49" w:rsidP="008B0F49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С/р. игра: «Супермаркет»</w:t>
            </w:r>
          </w:p>
          <w:p w:rsidR="008B0F49" w:rsidRPr="00A175E4" w:rsidRDefault="008B0F49" w:rsidP="008B0F49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Д/и «Как Буратино стал вежливым»</w:t>
            </w:r>
          </w:p>
          <w:p w:rsidR="008B0F49" w:rsidRPr="00A175E4" w:rsidRDefault="008B0F49" w:rsidP="008B0F49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Чтение: </w:t>
            </w:r>
            <w:proofErr w:type="spellStart"/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В.Солоухин</w:t>
            </w:r>
            <w:proofErr w:type="spellEnd"/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«Здравствуйте» (</w:t>
            </w:r>
            <w:proofErr w:type="spellStart"/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мл.гр</w:t>
            </w:r>
            <w:proofErr w:type="spellEnd"/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), «Гуси-лебеди» (</w:t>
            </w:r>
            <w:proofErr w:type="spellStart"/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), «Морозко» (</w:t>
            </w:r>
            <w:proofErr w:type="spellStart"/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  <w:p w:rsidR="008B0F49" w:rsidRPr="00A175E4" w:rsidRDefault="008B0F49" w:rsidP="008B0F49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мультфильмов</w:t>
            </w:r>
          </w:p>
          <w:p w:rsidR="008B0F49" w:rsidRPr="00A175E4" w:rsidRDefault="008B0F49" w:rsidP="008B0F49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сюжетных картинок</w:t>
            </w:r>
          </w:p>
          <w:p w:rsidR="008B0F49" w:rsidRPr="00A175E4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8B0F49" w:rsidRDefault="008B0F49" w:rsidP="008B0F49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 (по плану)</w:t>
            </w:r>
          </w:p>
          <w:p w:rsidR="008B0F49" w:rsidRPr="00A175E4" w:rsidRDefault="008B0F49" w:rsidP="008B0F49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Отгадывание загадок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22547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8B0F49" w:rsidRPr="00225475" w:rsidTr="00E73553"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22547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0F49" w:rsidRPr="00A175E4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5E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Июнь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</w:t>
            </w:r>
            <w:r w:rsidRPr="00A175E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неделя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22547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0F49" w:rsidRPr="00225475" w:rsidTr="00E73553"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0F49" w:rsidRPr="0022547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 недели</w:t>
            </w:r>
          </w:p>
        </w:tc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0F49" w:rsidRPr="00A175E4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0F49" w:rsidRPr="0022547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Ответственные </w:t>
            </w:r>
          </w:p>
        </w:tc>
      </w:tr>
      <w:tr w:rsidR="002D39C9" w:rsidRPr="00225475" w:rsidTr="00E73553"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9C9" w:rsidRPr="003836A5" w:rsidRDefault="002D39C9" w:rsidP="002D39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Понедельник 19</w:t>
            </w:r>
            <w:r w:rsidRPr="003836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2D39C9" w:rsidRDefault="002D39C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Всемирный день детского футбола</w:t>
            </w:r>
          </w:p>
        </w:tc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9C9" w:rsidRDefault="005B06AD" w:rsidP="005B06AD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B06A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Беседы-, «Что я знаю о футболе,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B06A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«История футбола»</w:t>
            </w:r>
          </w:p>
          <w:p w:rsidR="005B06AD" w:rsidRPr="005B06AD" w:rsidRDefault="005B06AD" w:rsidP="00E73553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B06A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иллюстраций, альбомов, книг, чтение загадок,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B06A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презентаций: «История возникновения футбольного мяча», «История возникновения футбола»,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E73553" w:rsidRDefault="005B06AD" w:rsidP="00E73553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</w:t>
            </w:r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тение художественной литературы:</w:t>
            </w:r>
            <w:r w:rsidR="00E73553">
              <w:t xml:space="preserve"> </w:t>
            </w:r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Е. Новицкий «Как медвежонок в футбол играл»</w:t>
            </w:r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Усачев А. А. </w:t>
            </w:r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Футбольный мяч</w:t>
            </w:r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»,</w:t>
            </w:r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Белорусец</w:t>
            </w:r>
            <w:proofErr w:type="spellEnd"/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С. М. «</w:t>
            </w:r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Болельщики</w:t>
            </w:r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», </w:t>
            </w:r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Бутман И. Д.,</w:t>
            </w:r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«С</w:t>
            </w:r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портсмены</w:t>
            </w:r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», «</w:t>
            </w:r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Осенний футбол</w:t>
            </w:r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Яковлев Л. Г., </w:t>
            </w:r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 зарядку</w:t>
            </w:r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Шевчук И. М., </w:t>
            </w:r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Бомбардир</w:t>
            </w:r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Ефремов Г., </w:t>
            </w:r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Смешной футбол</w:t>
            </w:r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Орлов В. Н., </w:t>
            </w:r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Старый мяч</w:t>
            </w:r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Григорьева Е. В., </w:t>
            </w:r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Студзинский</w:t>
            </w:r>
            <w:proofErr w:type="spellEnd"/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А., </w:t>
            </w:r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 стать хотел бы силачом</w:t>
            </w:r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Пляцковский</w:t>
            </w:r>
            <w:proofErr w:type="spellEnd"/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М. С., </w:t>
            </w:r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Спортсмены</w:t>
            </w:r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Бутман И. Д., </w:t>
            </w:r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Вратарь</w:t>
            </w:r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Берестов В. Д., Б. </w:t>
            </w:r>
            <w:proofErr w:type="spellStart"/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Заходер</w:t>
            </w:r>
            <w:proofErr w:type="spellEnd"/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«Мишка-</w:t>
            </w:r>
            <w:proofErr w:type="spellStart"/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топтыжка</w:t>
            </w:r>
            <w:proofErr w:type="spellEnd"/>
            <w:r w:rsid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».</w:t>
            </w:r>
            <w:r w:rsidR="00E73553"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E73553" w:rsidRDefault="00E73553" w:rsidP="00E73553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мультфильмов «</w:t>
            </w:r>
            <w:proofErr w:type="spellStart"/>
            <w:r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Смешарики</w:t>
            </w:r>
            <w:proofErr w:type="spellEnd"/>
            <w:r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-футбол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», </w:t>
            </w:r>
            <w:r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«Футбольный матч».</w:t>
            </w:r>
          </w:p>
          <w:p w:rsidR="00E73553" w:rsidRDefault="00E73553" w:rsidP="00E73553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Подвижная игра «Мы веселые ребята»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«Удержи мяч», «Отбей мяч»</w:t>
            </w:r>
          </w:p>
          <w:p w:rsidR="00E73553" w:rsidRPr="00E73553" w:rsidRDefault="00E73553" w:rsidP="00E73553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сюжетных картинок</w:t>
            </w:r>
          </w:p>
          <w:p w:rsidR="00E73553" w:rsidRPr="00E73553" w:rsidRDefault="00E73553" w:rsidP="00E73553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Индивидуальная работа по результатам диагностики</w:t>
            </w:r>
          </w:p>
          <w:p w:rsidR="00E73553" w:rsidRPr="00E73553" w:rsidRDefault="00E73553" w:rsidP="00E73553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УМК. «Веселые игрушки»</w:t>
            </w:r>
          </w:p>
          <w:p w:rsidR="00E73553" w:rsidRPr="00E73553" w:rsidRDefault="00E73553" w:rsidP="00E73553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735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Отгадывание загадок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9C9" w:rsidRPr="00225475" w:rsidRDefault="002D39C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0F49" w:rsidRPr="00225475" w:rsidTr="00E73553"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36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Вторник 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36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Мой любимый </w:t>
            </w:r>
          </w:p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Детский сад</w:t>
            </w:r>
          </w:p>
        </w:tc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A175E4" w:rsidRDefault="008B0F49" w:rsidP="008B0F49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 с детьми: «За что я люблю д/с», «Кто работает в детском саду»</w:t>
            </w:r>
          </w:p>
          <w:p w:rsidR="008B0F49" w:rsidRPr="00A175E4" w:rsidRDefault="008B0F49" w:rsidP="008B0F49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 художественной литературы, отражающей режимные моменты</w:t>
            </w:r>
          </w:p>
          <w:p w:rsidR="008B0F49" w:rsidRPr="00A175E4" w:rsidRDefault="008B0F49" w:rsidP="008B0F49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татар. мультфильмов</w:t>
            </w:r>
          </w:p>
          <w:p w:rsidR="008B0F49" w:rsidRPr="00A175E4" w:rsidRDefault="008B0F49" w:rsidP="008B0F49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Оформление эмблемы группы</w:t>
            </w:r>
          </w:p>
          <w:p w:rsidR="008B0F49" w:rsidRPr="00A175E4" w:rsidRDefault="008B0F49" w:rsidP="008B0F49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Рисование «Моя любимая игрушка»</w:t>
            </w:r>
          </w:p>
          <w:p w:rsidR="008B0F49" w:rsidRPr="00A175E4" w:rsidRDefault="008B0F49" w:rsidP="008B0F49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Альбом</w:t>
            </w:r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стихов о детском саде – совместно с родителями</w:t>
            </w:r>
          </w:p>
          <w:p w:rsidR="008B0F49" w:rsidRPr="00A175E4" w:rsidRDefault="008B0F49" w:rsidP="008B0F49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 «Ищи клад», «Скакалки», «</w:t>
            </w:r>
            <w:proofErr w:type="spellStart"/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Ловишки</w:t>
            </w:r>
            <w:proofErr w:type="spellEnd"/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», «Классики»</w:t>
            </w:r>
          </w:p>
          <w:p w:rsidR="008B0F49" w:rsidRPr="00A175E4" w:rsidRDefault="008B0F49" w:rsidP="008B0F49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С/р. игра: «Детский сад»</w:t>
            </w:r>
          </w:p>
          <w:p w:rsidR="008B0F49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5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8B0F49" w:rsidRPr="003C3C21" w:rsidRDefault="008B0F49" w:rsidP="008B0F49">
            <w:pPr>
              <w:pStyle w:val="a3"/>
              <w:numPr>
                <w:ilvl w:val="0"/>
                <w:numId w:val="9"/>
              </w:numPr>
              <w:rPr>
                <w:rFonts w:eastAsiaTheme="minorHAnsi"/>
                <w:sz w:val="20"/>
                <w:szCs w:val="20"/>
                <w:lang w:eastAsia="en-US"/>
              </w:rPr>
            </w:pPr>
            <w:r w:rsidRPr="00224A38">
              <w:rPr>
                <w:sz w:val="20"/>
                <w:szCs w:val="20"/>
              </w:rPr>
              <w:t>Работа по УМК (по плану)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22547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8B0F49" w:rsidRPr="00225475" w:rsidTr="00E73553"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36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Среда 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Default="008B0F49" w:rsidP="008B0F49">
            <w:pPr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Беседа-рассматривание «Цветы в нашем саду»</w:t>
            </w:r>
          </w:p>
          <w:p w:rsidR="008B0F49" w:rsidRDefault="008B0F49" w:rsidP="008B0F49">
            <w:pPr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Отгадывание загадок о </w:t>
            </w: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цветах</w:t>
            </w:r>
          </w:p>
          <w:p w:rsidR="008B0F49" w:rsidRPr="00225475" w:rsidRDefault="008B0F49" w:rsidP="008B0F49">
            <w:pPr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Подвижная игра «Солнышко и дождик», «Найди такой же цветок»</w:t>
            </w:r>
          </w:p>
          <w:p w:rsidR="008B0F49" w:rsidRPr="00225475" w:rsidRDefault="008B0F49" w:rsidP="008B0F49">
            <w:pPr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Оформление папки «Какой цветок должен быть внесен в Красную книгу» - совместно с родителями</w:t>
            </w:r>
          </w:p>
          <w:p w:rsidR="008B0F49" w:rsidRPr="00225475" w:rsidRDefault="008B0F49" w:rsidP="008B0F49">
            <w:pPr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открыток, иллюстраций</w:t>
            </w:r>
          </w:p>
          <w:p w:rsidR="008B0F49" w:rsidRPr="00225475" w:rsidRDefault="008B0F49" w:rsidP="008B0F49">
            <w:pPr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ование «Цветочная поляна»</w:t>
            </w:r>
          </w:p>
          <w:p w:rsidR="008B0F49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8B0F49" w:rsidRPr="003C3C21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3C21">
              <w:rPr>
                <w:rFonts w:ascii="Times New Roman" w:hAnsi="Times New Roman" w:cs="Times New Roman"/>
                <w:sz w:val="20"/>
                <w:szCs w:val="20"/>
              </w:rPr>
              <w:t>Работа по УМК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 плану</w:t>
            </w:r>
            <w:r w:rsidRPr="003C3C21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</w:p>
          <w:p w:rsidR="008B0F49" w:rsidRPr="00224A38" w:rsidRDefault="008B0F49" w:rsidP="008B0F49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16A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ЭРС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22547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8B0F49" w:rsidRPr="00225475" w:rsidTr="00E73553">
        <w:trPr>
          <w:trHeight w:val="1242"/>
        </w:trPr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36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верг 22</w:t>
            </w:r>
          </w:p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2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хороших манер</w:t>
            </w:r>
          </w:p>
        </w:tc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A17299" w:rsidRDefault="008B0F49" w:rsidP="008B0F49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172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Беседы: «Как и чем можно порадовать близких», «Кто и зачем придумал правила поведения», «Как вы помогаете взрослым», «Мои хорошие поступки»</w:t>
            </w:r>
          </w:p>
          <w:p w:rsidR="008B0F49" w:rsidRPr="00A17299" w:rsidRDefault="008B0F49" w:rsidP="008B0F49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2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 художественной литературы: «Что такое хорошо и что такое плохо» – В. Маяковский (ср </w:t>
            </w:r>
            <w:proofErr w:type="spellStart"/>
            <w:r w:rsidRPr="00A172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</w:t>
            </w:r>
            <w:proofErr w:type="spellEnd"/>
            <w:r w:rsidRPr="00A172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); «Два жадных медвежонка», «Сказка о глупом мышонке» С. Маршак (мл </w:t>
            </w:r>
            <w:proofErr w:type="spellStart"/>
            <w:r w:rsidRPr="00A172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</w:t>
            </w:r>
            <w:proofErr w:type="spellEnd"/>
            <w:r w:rsidRPr="00A172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), «Вредные советы» (</w:t>
            </w:r>
            <w:proofErr w:type="spellStart"/>
            <w:r w:rsidRPr="00A172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</w:t>
            </w:r>
            <w:proofErr w:type="spellEnd"/>
            <w:r w:rsidRPr="00A172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172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</w:t>
            </w:r>
            <w:proofErr w:type="spellEnd"/>
            <w:r w:rsidRPr="00A172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  <w:p w:rsidR="008B0F49" w:rsidRPr="00A17299" w:rsidRDefault="008B0F49" w:rsidP="008B0F49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2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мультфильмов</w:t>
            </w:r>
          </w:p>
          <w:p w:rsidR="008B0F49" w:rsidRPr="00A17299" w:rsidRDefault="008B0F49" w:rsidP="008B0F49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2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П/и: «Добрые слова», «Кто больше назовет вежливых слов» - с мячом, «Передай письмо»</w:t>
            </w:r>
          </w:p>
          <w:p w:rsidR="008B0F49" w:rsidRPr="00A17299" w:rsidRDefault="008B0F49" w:rsidP="008B0F49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172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С/р. игры: «Супермаркет», «Салон красоты»</w:t>
            </w:r>
          </w:p>
          <w:p w:rsidR="008B0F49" w:rsidRPr="00A17299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2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Индивидуальная работа по результатам диагностики</w:t>
            </w:r>
          </w:p>
          <w:p w:rsidR="008B0F49" w:rsidRPr="00A17299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2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 (по плану)</w:t>
            </w:r>
            <w:r w:rsidRPr="00A1729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A17299">
              <w:rPr>
                <w:rFonts w:ascii="Times New Roman" w:hAnsi="Times New Roman"/>
                <w:sz w:val="20"/>
                <w:szCs w:val="20"/>
              </w:rPr>
              <w:t>Уен</w:t>
            </w:r>
            <w:proofErr w:type="spellEnd"/>
            <w:r w:rsidRPr="00A1729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A17299">
              <w:rPr>
                <w:rFonts w:ascii="Times New Roman" w:hAnsi="Times New Roman"/>
                <w:sz w:val="20"/>
                <w:szCs w:val="20"/>
              </w:rPr>
              <w:t>ситуациясе</w:t>
            </w:r>
            <w:proofErr w:type="spellEnd"/>
            <w:r w:rsidRPr="00A17299">
              <w:rPr>
                <w:rFonts w:ascii="Times New Roman" w:hAnsi="Times New Roman"/>
                <w:sz w:val="20"/>
                <w:szCs w:val="20"/>
              </w:rPr>
              <w:t xml:space="preserve"> “Кунак </w:t>
            </w:r>
            <w:proofErr w:type="spellStart"/>
            <w:r w:rsidRPr="00A17299">
              <w:rPr>
                <w:rFonts w:ascii="Times New Roman" w:hAnsi="Times New Roman"/>
                <w:sz w:val="20"/>
                <w:szCs w:val="20"/>
              </w:rPr>
              <w:t>каршылау</w:t>
            </w:r>
            <w:proofErr w:type="spellEnd"/>
            <w:r w:rsidRPr="00A17299">
              <w:rPr>
                <w:rFonts w:ascii="Times New Roman" w:hAnsi="Times New Roman"/>
                <w:sz w:val="20"/>
                <w:szCs w:val="20"/>
              </w:rPr>
              <w:t>”.</w:t>
            </w:r>
          </w:p>
          <w:p w:rsidR="008B0F49" w:rsidRPr="003C3C21" w:rsidRDefault="008B0F49" w:rsidP="008B0F49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72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ЭРС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0F49" w:rsidRPr="00254396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23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Воспитатели групп</w:t>
            </w:r>
          </w:p>
        </w:tc>
      </w:tr>
      <w:tr w:rsidR="008B0F49" w:rsidRPr="00225475" w:rsidTr="00E73553">
        <w:trPr>
          <w:trHeight w:val="2131"/>
        </w:trPr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Пятница 23</w:t>
            </w:r>
            <w:r w:rsidRPr="003836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Международный олимпийский день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8B0F49" w:rsidRPr="0022547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225475" w:rsidRDefault="008B0F49" w:rsidP="008B0F49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Знакомство с олимпийским Мишкой</w:t>
            </w:r>
          </w:p>
          <w:p w:rsidR="008B0F49" w:rsidRPr="00225475" w:rsidRDefault="008B0F49" w:rsidP="008B0F49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альбомов по теме</w:t>
            </w:r>
          </w:p>
          <w:p w:rsidR="008B0F49" w:rsidRPr="00225475" w:rsidRDefault="008B0F49" w:rsidP="008B0F49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Эстафеты: «Достань до флажка», «Попади в цель», «Меткие футболисты», «Быстрые наездники»</w:t>
            </w:r>
          </w:p>
          <w:p w:rsidR="008B0F49" w:rsidRPr="00225475" w:rsidRDefault="008B0F49" w:rsidP="008B0F49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 «Угадай вид спорта»</w:t>
            </w:r>
          </w:p>
          <w:p w:rsidR="008B0F49" w:rsidRPr="00225475" w:rsidRDefault="008B0F49" w:rsidP="008B0F49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Аттракцион «Поймай мяч шляпой»</w:t>
            </w:r>
          </w:p>
          <w:p w:rsidR="008B0F49" w:rsidRPr="00225475" w:rsidRDefault="008B0F49" w:rsidP="008B0F49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Катание на самокатах, велосипеде</w:t>
            </w:r>
          </w:p>
          <w:p w:rsidR="008B0F49" w:rsidRPr="00EB551E" w:rsidRDefault="008B0F49" w:rsidP="008B0F49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Рисование «Спортивная эмблема», «Олимпийский мишка»</w:t>
            </w:r>
          </w:p>
          <w:p w:rsidR="008B0F49" w:rsidRPr="00225475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8B0F49" w:rsidRPr="0037233E" w:rsidRDefault="008B0F49" w:rsidP="008B0F49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723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 (по плану)</w:t>
            </w:r>
          </w:p>
          <w:p w:rsidR="008B0F49" w:rsidRPr="00225475" w:rsidRDefault="008B0F49" w:rsidP="008B0F49">
            <w:pPr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</w:rPr>
              <w:t>Работа по ЭРС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0F49" w:rsidRPr="0022547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</w:tbl>
    <w:tbl>
      <w:tblPr>
        <w:tblpPr w:leftFromText="180" w:rightFromText="180" w:vertAnchor="text" w:horzAnchor="margin" w:tblpY="78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0"/>
        <w:gridCol w:w="6662"/>
        <w:gridCol w:w="1559"/>
      </w:tblGrid>
      <w:tr w:rsidR="00225475" w:rsidRPr="00225475" w:rsidTr="008B0F49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475" w:rsidRPr="00225475" w:rsidRDefault="0022547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475" w:rsidRPr="00225475" w:rsidRDefault="00B62704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Июнь 5 неделя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475" w:rsidRPr="00225475" w:rsidRDefault="0022547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25475" w:rsidRPr="00225475" w:rsidTr="008B0F49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475" w:rsidRPr="00225475" w:rsidRDefault="0022547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 недели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475" w:rsidRPr="00225475" w:rsidRDefault="0022547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475" w:rsidRPr="00225475" w:rsidRDefault="0022547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Ответственные </w:t>
            </w:r>
          </w:p>
        </w:tc>
      </w:tr>
      <w:tr w:rsidR="0044672E" w:rsidRPr="00225475" w:rsidTr="008B0F49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72E" w:rsidRDefault="0044672E" w:rsidP="00446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Понедельник </w:t>
            </w:r>
            <w:r w:rsidR="00B627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  <w:p w:rsidR="0044672E" w:rsidRDefault="0044672E" w:rsidP="00446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672E" w:rsidRPr="00225475" w:rsidRDefault="0044672E" w:rsidP="00446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юных экологов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72E" w:rsidRPr="0044672E" w:rsidRDefault="0044672E" w:rsidP="0044672E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7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альбомов: «Животные», «Птицы», «Цветы» …</w:t>
            </w:r>
          </w:p>
          <w:p w:rsidR="0044672E" w:rsidRPr="0044672E" w:rsidRDefault="0044672E" w:rsidP="0044672E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7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Рассматривание/ знакомство со знаками «Правила поведения в природе»</w:t>
            </w:r>
          </w:p>
          <w:p w:rsidR="0044672E" w:rsidRPr="0044672E" w:rsidRDefault="0044672E" w:rsidP="0044672E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7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Изготовление знаков «Береги природу»</w:t>
            </w:r>
          </w:p>
          <w:p w:rsidR="0044672E" w:rsidRPr="0044672E" w:rsidRDefault="0044672E" w:rsidP="0044672E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Экспериментальная деятельность</w:t>
            </w:r>
          </w:p>
          <w:p w:rsidR="0044672E" w:rsidRPr="0044672E" w:rsidRDefault="0044672E" w:rsidP="0044672E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7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Строительная игра «Терем для животных»</w:t>
            </w:r>
          </w:p>
          <w:p w:rsidR="0044672E" w:rsidRPr="0044672E" w:rsidRDefault="0044672E" w:rsidP="0044672E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7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Составление памяток по охране окружающей среды</w:t>
            </w:r>
          </w:p>
          <w:p w:rsidR="0044672E" w:rsidRPr="0044672E" w:rsidRDefault="0044672E" w:rsidP="0044672E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7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П/и: «Зайцы в огороде», «</w:t>
            </w:r>
            <w:proofErr w:type="spellStart"/>
            <w:r w:rsidRPr="004467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Ловишки</w:t>
            </w:r>
            <w:proofErr w:type="spellEnd"/>
            <w:r w:rsidRPr="004467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», «Я знаю 5 названий…» - с мячом»</w:t>
            </w:r>
          </w:p>
          <w:p w:rsidR="0044672E" w:rsidRPr="0044672E" w:rsidRDefault="0044672E" w:rsidP="0044672E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7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 w:rsidR="00224A3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44672E" w:rsidRPr="0044672E" w:rsidRDefault="0044672E" w:rsidP="0044672E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7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Просмотр мультфильмов (татар </w:t>
            </w:r>
            <w:proofErr w:type="spellStart"/>
            <w:r w:rsidRPr="004467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мульт</w:t>
            </w:r>
            <w:proofErr w:type="spellEnd"/>
            <w:r w:rsidRPr="004467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.)</w:t>
            </w:r>
          </w:p>
          <w:p w:rsidR="0044672E" w:rsidRPr="0044672E" w:rsidRDefault="0044672E" w:rsidP="0044672E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72E">
              <w:rPr>
                <w:rFonts w:ascii="Times New Roman" w:hAnsi="Times New Roman" w:cs="Times New Roman"/>
                <w:sz w:val="20"/>
                <w:szCs w:val="20"/>
              </w:rPr>
              <w:t>Работа по УМК (по плану)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72E" w:rsidRPr="00225475" w:rsidRDefault="007A0603" w:rsidP="00446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4672E" w:rsidRPr="00225475" w:rsidTr="008B0F49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72E" w:rsidRDefault="0044672E" w:rsidP="00446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Вторник </w:t>
            </w:r>
            <w:r w:rsidR="002625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  <w:p w:rsidR="0044672E" w:rsidRPr="00225475" w:rsidRDefault="002D39C9" w:rsidP="00446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витаминный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9C9" w:rsidRPr="000F6DB4" w:rsidRDefault="002D39C9" w:rsidP="002D39C9">
            <w:pPr>
              <w:numPr>
                <w:ilvl w:val="0"/>
                <w:numId w:val="3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6D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о витаминах в овощах и фруктах</w:t>
            </w:r>
          </w:p>
          <w:p w:rsidR="002D39C9" w:rsidRPr="000F6DB4" w:rsidRDefault="002D39C9" w:rsidP="002D39C9">
            <w:pPr>
              <w:numPr>
                <w:ilvl w:val="0"/>
                <w:numId w:val="3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иллюстраций об овощах, фруктах</w:t>
            </w:r>
          </w:p>
          <w:p w:rsidR="002D39C9" w:rsidRPr="000F6DB4" w:rsidRDefault="002D39C9" w:rsidP="002D39C9">
            <w:pPr>
              <w:numPr>
                <w:ilvl w:val="0"/>
                <w:numId w:val="3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 художественной литературы: </w:t>
            </w:r>
            <w:r w:rsidRPr="000F6D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«Хозяйка однажды с базара пришла»</w:t>
            </w:r>
          </w:p>
          <w:p w:rsidR="002D39C9" w:rsidRPr="005F4D2F" w:rsidRDefault="002D39C9" w:rsidP="005F4D2F">
            <w:pPr>
              <w:numPr>
                <w:ilvl w:val="0"/>
                <w:numId w:val="3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6D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Д/и «Узнай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описанию</w:t>
            </w:r>
            <w:r w:rsidRPr="000F6D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фрукты и овощи»</w:t>
            </w:r>
            <w:r w:rsidR="005F4D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5F4D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«Чудесный мешочек»</w:t>
            </w:r>
          </w:p>
          <w:p w:rsidR="002D39C9" w:rsidRPr="000F6DB4" w:rsidRDefault="002D39C9" w:rsidP="002D39C9">
            <w:pPr>
              <w:numPr>
                <w:ilvl w:val="0"/>
                <w:numId w:val="3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6D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Труд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</w:t>
            </w:r>
            <w:r w:rsidRPr="000F6D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огороде: прополка и рыхление</w:t>
            </w:r>
          </w:p>
          <w:p w:rsidR="002D39C9" w:rsidRPr="00225475" w:rsidRDefault="002D39C9" w:rsidP="002D39C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2D39C9" w:rsidRPr="00225475" w:rsidRDefault="002D39C9" w:rsidP="002D39C9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«Уложи куклу спать»,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«Позови друга играть»</w:t>
            </w:r>
          </w:p>
          <w:p w:rsidR="0044672E" w:rsidRPr="0037233E" w:rsidRDefault="002D39C9" w:rsidP="002D39C9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ЭРС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72E" w:rsidRPr="00225475" w:rsidRDefault="007A0603" w:rsidP="00446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CD350B" w:rsidRPr="00225475" w:rsidTr="008B0F49">
        <w:trPr>
          <w:trHeight w:val="1917"/>
        </w:trPr>
        <w:tc>
          <w:tcPr>
            <w:tcW w:w="1980" w:type="dxa"/>
          </w:tcPr>
          <w:p w:rsidR="00CD350B" w:rsidRDefault="00E2663A" w:rsidP="00CD3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Среда 2</w:t>
            </w:r>
            <w:r w:rsid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  <w:p w:rsidR="00CD350B" w:rsidRDefault="00CD350B" w:rsidP="00CD3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веселых забав</w:t>
            </w:r>
          </w:p>
        </w:tc>
        <w:tc>
          <w:tcPr>
            <w:tcW w:w="6662" w:type="dxa"/>
          </w:tcPr>
          <w:p w:rsidR="00CD350B" w:rsidRPr="00CD350B" w:rsidRDefault="00CD350B" w:rsidP="002524EB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D35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Беседы: «Какую пользу приносят солнце, воздух и вода», «Как правильно загорать», «Могут ли солнце, воздух и вода нанести вред здоровью»,</w:t>
            </w:r>
          </w:p>
          <w:p w:rsidR="00CD350B" w:rsidRPr="00CD350B" w:rsidRDefault="00CD350B" w:rsidP="002524EB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D35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Составление памяток: «Правила поведения на воде», «Как правильно загорать» (</w:t>
            </w:r>
            <w:proofErr w:type="spellStart"/>
            <w:r w:rsidRPr="00CD35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 w:rsidRPr="00CD35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  <w:p w:rsidR="00CD350B" w:rsidRPr="00CD350B" w:rsidRDefault="00CD350B" w:rsidP="002524EB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D35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Отгадывание загадок по теме</w:t>
            </w:r>
          </w:p>
          <w:p w:rsidR="00CD350B" w:rsidRPr="00CD350B" w:rsidRDefault="00CD350B" w:rsidP="002524EB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D35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 художественной литературы: «У солнышка в гостях» (</w:t>
            </w:r>
            <w:proofErr w:type="spellStart"/>
            <w:r w:rsidRPr="00CD35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мл.гр</w:t>
            </w:r>
            <w:proofErr w:type="spellEnd"/>
            <w:r w:rsidRPr="00CD35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), </w:t>
            </w:r>
            <w:proofErr w:type="spellStart"/>
            <w:r w:rsidRPr="00CD35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А.Фет</w:t>
            </w:r>
            <w:proofErr w:type="spellEnd"/>
            <w:r w:rsidRPr="00CD35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«Маленькое солнце» (</w:t>
            </w:r>
            <w:proofErr w:type="spellStart"/>
            <w:r w:rsidRPr="00CD35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 w:rsidRPr="00CD35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), «У самого синего моря» (</w:t>
            </w:r>
            <w:proofErr w:type="spellStart"/>
            <w:r w:rsidRPr="00CD35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 w:rsidRPr="00CD35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</w:t>
            </w:r>
            <w:proofErr w:type="spellStart"/>
            <w:r w:rsidRPr="00CD35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М.Большинцов</w:t>
            </w:r>
            <w:proofErr w:type="spellEnd"/>
          </w:p>
          <w:p w:rsidR="00CD350B" w:rsidRPr="00CD350B" w:rsidRDefault="00CD350B" w:rsidP="002524EB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D35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Изготовление эмблемы группы</w:t>
            </w:r>
          </w:p>
          <w:p w:rsidR="00CD350B" w:rsidRPr="00CD350B" w:rsidRDefault="00CD350B" w:rsidP="002524EB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D35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Рисование «Солнце красное»</w:t>
            </w:r>
          </w:p>
          <w:p w:rsidR="00CD350B" w:rsidRPr="00CD350B" w:rsidRDefault="00CD350B" w:rsidP="002524EB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D35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П/и: «Поймай мяч», «Трамвай»</w:t>
            </w:r>
          </w:p>
          <w:p w:rsidR="00CD350B" w:rsidRPr="00CD350B" w:rsidRDefault="00CD350B" w:rsidP="002524EB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D35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Индивидуальная работа по результатам диагностики</w:t>
            </w:r>
          </w:p>
          <w:p w:rsidR="00CD350B" w:rsidRPr="00225475" w:rsidRDefault="00CD350B" w:rsidP="002524EB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D35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 (</w:t>
            </w:r>
            <w:proofErr w:type="spellStart"/>
            <w:r w:rsidRPr="00CD35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 w:rsidRPr="00CD35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CD35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 w:rsidRPr="00CD35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Ст. гр. «Одень и раздень куклу», </w:t>
            </w:r>
            <w:proofErr w:type="spellStart"/>
            <w:r w:rsidRPr="00CD35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 w:rsidRPr="00CD35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«Моем игрушки»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50B" w:rsidRPr="00225475" w:rsidRDefault="00CD350B" w:rsidP="00CD3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03037C" w:rsidRPr="00225475" w:rsidTr="008B0F49">
        <w:trPr>
          <w:trHeight w:val="1917"/>
        </w:trPr>
        <w:tc>
          <w:tcPr>
            <w:tcW w:w="1980" w:type="dxa"/>
          </w:tcPr>
          <w:p w:rsidR="0003037C" w:rsidRPr="00225475" w:rsidRDefault="0003037C" w:rsidP="00030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Четверг 29</w:t>
            </w:r>
          </w:p>
          <w:p w:rsidR="0003037C" w:rsidRPr="0003037C" w:rsidRDefault="0003037C" w:rsidP="00030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303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поиска кладов и секретов</w:t>
            </w:r>
          </w:p>
          <w:p w:rsidR="0003037C" w:rsidRDefault="0003037C" w:rsidP="00CD3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</w:tcPr>
          <w:p w:rsidR="005F4D2F" w:rsidRDefault="005F4D2F" w:rsidP="002524EB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«Что такое клад», «Пиратские сокровища»</w:t>
            </w:r>
          </w:p>
          <w:p w:rsidR="005F4D2F" w:rsidRDefault="005F4D2F" w:rsidP="002524EB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Отгадывание загадок</w:t>
            </w:r>
          </w:p>
          <w:p w:rsidR="0003037C" w:rsidRDefault="005F4D2F" w:rsidP="005F4D2F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4D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Дидактическая игра с крупами: «Угадай-ка мой </w:t>
            </w:r>
            <w:proofErr w:type="spellStart"/>
            <w:r w:rsidRPr="005F4D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секретик</w:t>
            </w:r>
            <w:proofErr w:type="spellEnd"/>
            <w:r w:rsidRPr="005F4D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!».</w:t>
            </w:r>
          </w:p>
          <w:p w:rsidR="005F4D2F" w:rsidRDefault="005F4D2F" w:rsidP="005F4D2F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Квест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– игры</w:t>
            </w:r>
          </w:p>
          <w:p w:rsidR="005F4D2F" w:rsidRDefault="005F4D2F" w:rsidP="005F4D2F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 художественной литературы: Сказки народов мира о кладах.</w:t>
            </w:r>
          </w:p>
          <w:p w:rsidR="005F4D2F" w:rsidRDefault="005F4D2F" w:rsidP="005F4D2F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Рисование по прочитанным произведениям</w:t>
            </w:r>
          </w:p>
          <w:p w:rsidR="005F4D2F" w:rsidRPr="005F4D2F" w:rsidRDefault="005F4D2F" w:rsidP="005F4D2F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4D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П/и: «Поймай мяч», «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Ищи клад</w:t>
            </w:r>
            <w:r w:rsidRPr="005F4D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«»</w:t>
            </w:r>
          </w:p>
          <w:p w:rsidR="005F4D2F" w:rsidRPr="005F4D2F" w:rsidRDefault="005F4D2F" w:rsidP="005F4D2F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4D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Индивидуальная работа по результатам диагностики</w:t>
            </w:r>
          </w:p>
          <w:p w:rsidR="005F4D2F" w:rsidRPr="00CD350B" w:rsidRDefault="005F4D2F" w:rsidP="005F4D2F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4D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7C" w:rsidRPr="00225475" w:rsidRDefault="0003037C" w:rsidP="00CD3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8B0F49" w:rsidRPr="00225475" w:rsidTr="008B0F49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Пятница 30</w:t>
            </w:r>
          </w:p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здоровья</w:t>
            </w:r>
          </w:p>
          <w:p w:rsidR="008B0F49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8B0F49" w:rsidRDefault="008B0F49" w:rsidP="008B0F49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 о здоровье: «Если что у вас болит, вам поможет Айболит», «Живые витамины», «Вредная еда»</w:t>
            </w:r>
          </w:p>
          <w:p w:rsidR="008B0F49" w:rsidRPr="008B0F49" w:rsidRDefault="008B0F49" w:rsidP="008B0F49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Чтение: </w:t>
            </w:r>
            <w:proofErr w:type="spellStart"/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К.И.Чуковский</w:t>
            </w:r>
            <w:proofErr w:type="spellEnd"/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proofErr w:type="spellStart"/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Мойдодыр</w:t>
            </w:r>
            <w:proofErr w:type="spellEnd"/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(мл </w:t>
            </w:r>
            <w:proofErr w:type="spellStart"/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</w:t>
            </w:r>
            <w:proofErr w:type="spellEnd"/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), </w:t>
            </w:r>
            <w:proofErr w:type="spellStart"/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К.И.Чуковский</w:t>
            </w:r>
            <w:proofErr w:type="spellEnd"/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«Айболит» (</w:t>
            </w:r>
            <w:proofErr w:type="spellStart"/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), «Воспаление хитрости» А. </w:t>
            </w:r>
            <w:proofErr w:type="spellStart"/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Милн</w:t>
            </w:r>
            <w:proofErr w:type="spellEnd"/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«Прививка» С. Михалков, «Чудесные таблетки» (</w:t>
            </w:r>
            <w:proofErr w:type="spellStart"/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  <w:p w:rsidR="008B0F49" w:rsidRPr="008B0F49" w:rsidRDefault="008B0F49" w:rsidP="008B0F49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«Рассматривание иллюстраций: «Профессия врач»</w:t>
            </w:r>
          </w:p>
          <w:p w:rsidR="008B0F49" w:rsidRPr="008B0F49" w:rsidRDefault="008B0F49" w:rsidP="008B0F49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Отгадывание загадок – обманок по сказке «Айболит» К. Чуковского</w:t>
            </w:r>
          </w:p>
          <w:p w:rsidR="008B0F49" w:rsidRPr="008B0F49" w:rsidRDefault="008B0F49" w:rsidP="008B0F49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Нарисуй любимого героя из сказки </w:t>
            </w:r>
          </w:p>
          <w:p w:rsidR="008B0F49" w:rsidRPr="008B0F49" w:rsidRDefault="008B0F49" w:rsidP="008B0F49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С/р. игра «Больница»</w:t>
            </w:r>
          </w:p>
          <w:p w:rsidR="008B0F49" w:rsidRPr="008B0F49" w:rsidRDefault="008B0F49" w:rsidP="008B0F49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 – драматизация по сказке «Айболит»</w:t>
            </w:r>
          </w:p>
          <w:p w:rsidR="008B0F49" w:rsidRPr="008B0F49" w:rsidRDefault="008B0F49" w:rsidP="008B0F49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П/и: «Помоги Айболиту собрать медицинский чемоданчик», «Позови на помощь», игры с водой</w:t>
            </w:r>
          </w:p>
          <w:p w:rsidR="008B0F49" w:rsidRPr="008B0F49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Индивидуальная работа по результатам диагностики</w:t>
            </w:r>
          </w:p>
          <w:p w:rsidR="008B0F49" w:rsidRPr="008B0F49" w:rsidRDefault="008B0F49" w:rsidP="008B0F49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Работа по УМК (по плану). Просмотр мультфильмов (тат. </w:t>
            </w:r>
            <w:proofErr w:type="spellStart"/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мульт</w:t>
            </w:r>
            <w:proofErr w:type="spellEnd"/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8B0F49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Воспитатели групп</w:t>
            </w:r>
          </w:p>
        </w:tc>
      </w:tr>
      <w:tr w:rsidR="008B0F49" w:rsidRPr="00225475" w:rsidTr="008B0F49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22547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3C3C21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C3C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Июль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  <w:r w:rsidRPr="003C3C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неделя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0F49" w:rsidRPr="0022547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0F49" w:rsidRPr="00225475" w:rsidTr="008B0F49">
        <w:trPr>
          <w:trHeight w:val="33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36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Понедельник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  <w:p w:rsidR="008B0F49" w:rsidRPr="0022547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птиц</w:t>
            </w:r>
          </w:p>
          <w:p w:rsidR="008B0F49" w:rsidRPr="003836A5" w:rsidRDefault="008B0F49" w:rsidP="008B0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225475" w:rsidRDefault="008B0F49" w:rsidP="008B0F49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на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тему: «Птицы, кто они такие?»</w:t>
            </w:r>
          </w:p>
          <w:p w:rsidR="008B0F49" w:rsidRPr="00225475" w:rsidRDefault="008B0F49" w:rsidP="008B0F49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Отгадывание загадок о птицах</w:t>
            </w:r>
          </w:p>
          <w:p w:rsidR="008B0F49" w:rsidRPr="00225475" w:rsidRDefault="008B0F49" w:rsidP="008B0F49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Знакомство с пословицами и поговорками о птицах</w:t>
            </w:r>
          </w:p>
          <w:p w:rsidR="008B0F49" w:rsidRPr="00225475" w:rsidRDefault="008B0F49" w:rsidP="008B0F49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Наблюдение за птицами</w:t>
            </w:r>
          </w:p>
          <w:p w:rsidR="008B0F49" w:rsidRPr="00225475" w:rsidRDefault="008B0F49" w:rsidP="008B0F49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Д/и: «Угадай, что за птица?», «Четвертый лишний»</w:t>
            </w:r>
          </w:p>
          <w:p w:rsidR="008B0F49" w:rsidRPr="00225475" w:rsidRDefault="008B0F49" w:rsidP="008B0F49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 эскимосской сказки: «Как ворон и сова друг друга покрасили», «Где обедал воробей» С. Маршак, покормите птиц А. Яшин, «Синица» Е. Ильин, </w:t>
            </w:r>
          </w:p>
          <w:p w:rsidR="008B0F49" w:rsidRPr="00225475" w:rsidRDefault="008B0F49" w:rsidP="008B0F49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П/и: «Птички в гнездышках», «Птички и птенчики», «Вороны и гнезда»</w:t>
            </w:r>
          </w:p>
          <w:p w:rsidR="008B0F49" w:rsidRPr="00225475" w:rsidRDefault="008B0F49" w:rsidP="008B0F49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 игра: «Зоопарк»</w:t>
            </w:r>
          </w:p>
          <w:p w:rsidR="008B0F49" w:rsidRPr="00225475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8B0F49" w:rsidRPr="00225475" w:rsidRDefault="008B0F49" w:rsidP="008B0F49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Игра «Командир»  </w:t>
            </w:r>
          </w:p>
          <w:p w:rsidR="008B0F49" w:rsidRPr="00225475" w:rsidRDefault="008B0F49" w:rsidP="008B0F4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Просмотр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татар. </w:t>
            </w: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мультфильмов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0F49" w:rsidRPr="0022547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8B0F49" w:rsidRPr="00225475" w:rsidTr="008B0F49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36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Вторник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D4B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доброты</w:t>
            </w:r>
            <w:r w:rsidRPr="003836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дружбы</w:t>
            </w:r>
          </w:p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CD350B" w:rsidRDefault="008B0F49" w:rsidP="008B0F49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D4B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«Дружбой дорожить умейте!»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CD35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«Что такое друг», «Для чего нужны друзья» </w:t>
            </w:r>
          </w:p>
          <w:p w:rsidR="008B0F49" w:rsidRPr="005D4B8C" w:rsidRDefault="008B0F49" w:rsidP="008B0F49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D4B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 художественной литературы: М. Зощенко «Рассказы о Леле и Миньке», Я. </w:t>
            </w:r>
            <w:proofErr w:type="spellStart"/>
            <w:r w:rsidRPr="005D4B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Дялутите</w:t>
            </w:r>
            <w:proofErr w:type="spellEnd"/>
            <w:r w:rsidRPr="005D4B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«Руки человека», М. Зощенко «Рассказы о Леле и Миньке», Я. </w:t>
            </w:r>
            <w:proofErr w:type="spellStart"/>
            <w:r w:rsidRPr="005D4B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Дялутите</w:t>
            </w:r>
            <w:proofErr w:type="spellEnd"/>
            <w:r w:rsidRPr="005D4B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«Руки человека»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Сутеев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В.Г. «Мешок яблок»</w:t>
            </w:r>
          </w:p>
          <w:p w:rsidR="008B0F49" w:rsidRDefault="008B0F49" w:rsidP="008B0F49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D4B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Д/и «Хорошо – плохо»</w:t>
            </w:r>
          </w:p>
          <w:p w:rsidR="008B0F49" w:rsidRPr="00CD350B" w:rsidRDefault="008B0F49" w:rsidP="008B0F49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Выставка</w:t>
            </w: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рисунк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ов</w:t>
            </w: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«Мои друзья», «Я и мои друзья» </w:t>
            </w:r>
          </w:p>
          <w:p w:rsidR="008B0F49" w:rsidRPr="005D4B8C" w:rsidRDefault="008B0F49" w:rsidP="008B0F49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D4B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Словесная игра «Кто больше скажет добрых и теплых слов». </w:t>
            </w:r>
          </w:p>
          <w:p w:rsidR="008B0F49" w:rsidRPr="005D4B8C" w:rsidRDefault="008B0F49" w:rsidP="008B0F49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D4B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Создание плаката «Дружба – чудесное слово»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  <w:p w:rsidR="008B0F49" w:rsidRPr="005D4B8C" w:rsidRDefault="008B0F49" w:rsidP="008B0F49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r w:rsidRPr="005D4B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ня</w:t>
            </w:r>
            <w:r w:rsidRPr="005D4B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«Улыбка» </w:t>
            </w:r>
          </w:p>
          <w:p w:rsidR="008B0F49" w:rsidRPr="005D4B8C" w:rsidRDefault="008B0F49" w:rsidP="008B0F49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D4B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Лепка «Подарок другу»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мл.гр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  <w:p w:rsidR="008B0F49" w:rsidRPr="005D4B8C" w:rsidRDefault="008B0F49" w:rsidP="008B0F49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D4B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 «Угадай настроение».</w:t>
            </w:r>
          </w:p>
          <w:p w:rsidR="008B0F49" w:rsidRDefault="008B0F49" w:rsidP="008B0F49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D4B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Пословицы о дружбе</w:t>
            </w:r>
          </w:p>
          <w:p w:rsidR="008B0F49" w:rsidRPr="00225475" w:rsidRDefault="008B0F49" w:rsidP="008B0F49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8B0F49" w:rsidRPr="005D4B8C" w:rsidRDefault="008B0F49" w:rsidP="008B0F49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D4B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 (</w:t>
            </w:r>
            <w:proofErr w:type="spellStart"/>
            <w:r w:rsidRPr="005D4B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 w:rsidRPr="005D4B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5D4B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 w:rsidRPr="005D4B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8B0F49" w:rsidRPr="00225475" w:rsidRDefault="008B0F49" w:rsidP="008B0F49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D4B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ЭРС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0F49" w:rsidRPr="0022547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8B0F49" w:rsidRPr="00225475" w:rsidTr="008B0F49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36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сказок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8B0F49" w:rsidRDefault="008B0F49" w:rsidP="008B0F49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 сказок мира</w:t>
            </w:r>
          </w:p>
          <w:p w:rsidR="008B0F49" w:rsidRPr="008B0F49" w:rsidRDefault="008B0F49" w:rsidP="008B0F49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иллюстраций к сказкам</w:t>
            </w:r>
          </w:p>
          <w:p w:rsidR="008B0F49" w:rsidRPr="008B0F49" w:rsidRDefault="008B0F49" w:rsidP="008B0F49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Лепка персонажей сказок</w:t>
            </w:r>
          </w:p>
          <w:p w:rsidR="008B0F49" w:rsidRPr="008B0F49" w:rsidRDefault="008B0F49" w:rsidP="008B0F49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 детского рисунка:</w:t>
            </w:r>
          </w:p>
          <w:p w:rsidR="008B0F49" w:rsidRPr="008B0F49" w:rsidRDefault="008B0F49" w:rsidP="008B0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«Поспешим на помощь краскам – нарисуем дружно сказку»</w:t>
            </w:r>
          </w:p>
          <w:p w:rsidR="008B0F49" w:rsidRPr="008B0F49" w:rsidRDefault="008B0F49" w:rsidP="008B0F49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Драматизация любимых сказок</w:t>
            </w:r>
          </w:p>
          <w:p w:rsidR="008B0F49" w:rsidRPr="008B0F49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Индивидуальная работа по результатам диагностики</w:t>
            </w:r>
          </w:p>
          <w:p w:rsidR="008B0F49" w:rsidRPr="008B0F49" w:rsidRDefault="008B0F49" w:rsidP="008B0F49">
            <w:pPr>
              <w:pStyle w:val="a3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8B0F49">
              <w:rPr>
                <w:sz w:val="20"/>
                <w:szCs w:val="20"/>
              </w:rPr>
              <w:t>Работа по УМК (по плану)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49" w:rsidRPr="00B06F27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8B0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8B0F49" w:rsidRPr="00225475" w:rsidTr="008B0F49">
        <w:tblPrEx>
          <w:tblLook w:val="0000" w:firstRow="0" w:lastRow="0" w:firstColumn="0" w:lastColumn="0" w:noHBand="0" w:noVBand="0"/>
        </w:tblPrEx>
        <w:trPr>
          <w:trHeight w:val="651"/>
        </w:trPr>
        <w:tc>
          <w:tcPr>
            <w:tcW w:w="1980" w:type="dxa"/>
          </w:tcPr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Четверг 6</w:t>
            </w:r>
          </w:p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юмора и смеха</w:t>
            </w:r>
          </w:p>
          <w:p w:rsidR="008B0F49" w:rsidRPr="003836A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</w:tcPr>
          <w:p w:rsidR="008B0F49" w:rsidRPr="00225475" w:rsidRDefault="008B0F49" w:rsidP="008B0F4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 на самую смешную фигуру</w:t>
            </w:r>
          </w:p>
          <w:p w:rsidR="008B0F49" w:rsidRPr="00225475" w:rsidRDefault="008B0F49" w:rsidP="008B0F4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 рассказов </w:t>
            </w:r>
            <w:proofErr w:type="spell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Н.Носова</w:t>
            </w:r>
            <w:proofErr w:type="spellEnd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К.Чуковского</w:t>
            </w:r>
            <w:proofErr w:type="spellEnd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8B0F49" w:rsidRPr="00225475" w:rsidRDefault="008B0F49" w:rsidP="008B0F4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воздушными и мыльными шарами</w:t>
            </w: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показ фокусов</w:t>
            </w:r>
          </w:p>
          <w:p w:rsidR="008B0F49" w:rsidRPr="00225475" w:rsidRDefault="008B0F49" w:rsidP="008B0F4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 небылиц «Все наоборот» </w:t>
            </w:r>
            <w:proofErr w:type="spell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Г.Кружков</w:t>
            </w:r>
            <w:proofErr w:type="spellEnd"/>
          </w:p>
          <w:p w:rsidR="008B0F49" w:rsidRPr="00225475" w:rsidRDefault="008B0F49" w:rsidP="008B0F4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Игры: «Кто смешнее придумает название»,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«Найди ошибки художника», «Фантазеры», «Да – нет», «Царевна – </w:t>
            </w:r>
            <w:proofErr w:type="spell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Несмеяна</w:t>
            </w:r>
            <w:proofErr w:type="spellEnd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8B0F49" w:rsidRPr="00225475" w:rsidRDefault="008B0F49" w:rsidP="008B0F4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 игра: «Цирк»</w:t>
            </w:r>
          </w:p>
          <w:p w:rsidR="008B0F49" w:rsidRPr="00225475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П/и: «Найди где спрятано», игры с воздушными шарами, «Достань кольцо», «Краски» </w:t>
            </w:r>
          </w:p>
          <w:p w:rsidR="008B0F49" w:rsidRPr="00225475" w:rsidRDefault="008B0F49" w:rsidP="008B0F4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8B0F49" w:rsidRPr="00225475" w:rsidRDefault="008B0F49" w:rsidP="008B0F49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Ст. гр. «Одень куклу»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«Похвали свою игрушку»</w:t>
            </w:r>
          </w:p>
          <w:p w:rsidR="008B0F49" w:rsidRPr="00876965" w:rsidRDefault="008B0F49" w:rsidP="00876965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ЭРС</w:t>
            </w:r>
          </w:p>
        </w:tc>
        <w:tc>
          <w:tcPr>
            <w:tcW w:w="1559" w:type="dxa"/>
          </w:tcPr>
          <w:p w:rsidR="008B0F49" w:rsidRPr="0022547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8B0F49" w:rsidRPr="00225475" w:rsidTr="008B0F49">
        <w:tblPrEx>
          <w:tblLook w:val="0000" w:firstRow="0" w:lastRow="0" w:firstColumn="0" w:lastColumn="0" w:noHBand="0" w:noVBand="0"/>
        </w:tblPrEx>
        <w:trPr>
          <w:trHeight w:val="651"/>
        </w:trPr>
        <w:tc>
          <w:tcPr>
            <w:tcW w:w="1980" w:type="dxa"/>
          </w:tcPr>
          <w:p w:rsidR="008B0F49" w:rsidRPr="00225475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Пятница 7</w:t>
            </w:r>
          </w:p>
          <w:p w:rsidR="008B0F49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8 июля </w:t>
            </w:r>
            <w:r w:rsidRPr="003836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Всероссийский день семьи</w:t>
            </w:r>
          </w:p>
        </w:tc>
        <w:tc>
          <w:tcPr>
            <w:tcW w:w="6662" w:type="dxa"/>
          </w:tcPr>
          <w:p w:rsidR="008B0F49" w:rsidRPr="00E2663A" w:rsidRDefault="008B0F49" w:rsidP="008B0F49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Беседы: «Что такое семья», «Что такое дом»</w:t>
            </w:r>
          </w:p>
          <w:p w:rsidR="008B0F49" w:rsidRPr="00E2663A" w:rsidRDefault="008B0F49" w:rsidP="008B0F49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Чтение художественной литературы: «Семейная фотография» </w:t>
            </w:r>
            <w:proofErr w:type="spellStart"/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Н.Голя</w:t>
            </w:r>
            <w:proofErr w:type="spellEnd"/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Г.Григорьева</w:t>
            </w:r>
            <w:proofErr w:type="spellEnd"/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(мл </w:t>
            </w:r>
            <w:proofErr w:type="spellStart"/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</w:t>
            </w:r>
            <w:proofErr w:type="spellEnd"/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), «Мама, папа восемь детей и грузовик» </w:t>
            </w:r>
            <w:proofErr w:type="spellStart"/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А.К.Вестли</w:t>
            </w:r>
            <w:proofErr w:type="spellEnd"/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  <w:p w:rsidR="008B0F49" w:rsidRPr="00E2663A" w:rsidRDefault="008B0F49" w:rsidP="008B0F49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Рисование «Моя дружная семья» (</w:t>
            </w:r>
            <w:proofErr w:type="spellStart"/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мл.гр</w:t>
            </w:r>
            <w:proofErr w:type="spellEnd"/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  <w:p w:rsidR="008B0F49" w:rsidRPr="00E2663A" w:rsidRDefault="008B0F49" w:rsidP="008B0F49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Оформление коллективного рисунка «Детский сад – большая дружная семья» (</w:t>
            </w:r>
            <w:proofErr w:type="spellStart"/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  <w:p w:rsidR="008B0F49" w:rsidRPr="00E2663A" w:rsidRDefault="008B0F49" w:rsidP="008B0F49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Индивидуальная работа по результатам диагностики</w:t>
            </w:r>
          </w:p>
          <w:p w:rsidR="008B0F49" w:rsidRPr="00E2663A" w:rsidRDefault="008B0F49" w:rsidP="008B0F49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 Игра: Сосчитай правильно.</w:t>
            </w:r>
          </w:p>
          <w:p w:rsidR="008B0F49" w:rsidRPr="00E2663A" w:rsidRDefault="008B0F49" w:rsidP="008B0F49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мультфильмов</w:t>
            </w:r>
          </w:p>
          <w:p w:rsidR="008B0F49" w:rsidRPr="00E2663A" w:rsidRDefault="008B0F49" w:rsidP="008B0F49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 (</w:t>
            </w:r>
            <w:proofErr w:type="spellStart"/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</w:t>
            </w:r>
          </w:p>
          <w:p w:rsidR="008B0F49" w:rsidRPr="00876965" w:rsidRDefault="008B0F49" w:rsidP="00876965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Пальчиковая игра «Семья»</w:t>
            </w:r>
          </w:p>
        </w:tc>
        <w:tc>
          <w:tcPr>
            <w:tcW w:w="1559" w:type="dxa"/>
          </w:tcPr>
          <w:p w:rsidR="008B0F49" w:rsidRDefault="008B0F49" w:rsidP="008B0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2F564A" w:rsidRPr="00225475" w:rsidRDefault="002F564A" w:rsidP="0022547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6804"/>
        <w:gridCol w:w="1560"/>
      </w:tblGrid>
      <w:tr w:rsidR="00225475" w:rsidRPr="00225475" w:rsidTr="00E16A1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475" w:rsidRPr="00225475" w:rsidRDefault="0022547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475" w:rsidRPr="00225475" w:rsidRDefault="0022547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Июль </w:t>
            </w:r>
            <w:r w:rsidR="0087696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  <w:r w:rsidRPr="0022547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475" w:rsidRPr="00225475" w:rsidRDefault="0022547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25475" w:rsidRPr="00225475" w:rsidTr="00E16A1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475" w:rsidRPr="00225475" w:rsidRDefault="0022547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 недели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475" w:rsidRPr="00225475" w:rsidRDefault="0022547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475" w:rsidRPr="00225475" w:rsidRDefault="0022547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Ответственные </w:t>
            </w:r>
          </w:p>
        </w:tc>
      </w:tr>
      <w:tr w:rsidR="00225475" w:rsidRPr="00225475" w:rsidTr="00E16A1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475" w:rsidRPr="003836A5" w:rsidRDefault="00E23E4E" w:rsidP="00383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Понедельник 1</w:t>
            </w:r>
            <w:r w:rsid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  <w:p w:rsidR="00225475" w:rsidRPr="00225475" w:rsidRDefault="008B556C" w:rsidP="00383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Мир домашних животных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475" w:rsidRDefault="008B556C" w:rsidP="002524EB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«Домашние животные – наши друзья»</w:t>
            </w:r>
          </w:p>
          <w:p w:rsidR="008B556C" w:rsidRDefault="008B556C" w:rsidP="002524EB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Отгадывание загадок о домашних животных</w:t>
            </w:r>
          </w:p>
          <w:p w:rsidR="00E627FF" w:rsidRDefault="00E627FF" w:rsidP="00E627FF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627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Фотовыставка: «Мой любимый домашний питомец»</w:t>
            </w:r>
          </w:p>
          <w:p w:rsidR="008B556C" w:rsidRDefault="008B556C" w:rsidP="002524EB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Рисование «Мой лучший друг»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мл.гр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  <w:p w:rsidR="008B556C" w:rsidRDefault="008B556C" w:rsidP="002524EB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Оригами «Друзья наши ближние»</w:t>
            </w:r>
          </w:p>
          <w:p w:rsidR="008B556C" w:rsidRDefault="008B556C" w:rsidP="002524EB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 художественной литературы: «Три котенка»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В.Г.Сутеев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мл.гр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), </w:t>
            </w:r>
            <w:r w:rsidR="00D73D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«Как щенок </w:t>
            </w:r>
            <w:proofErr w:type="spellStart"/>
            <w:r w:rsidR="00D73D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Тявка</w:t>
            </w:r>
            <w:proofErr w:type="spellEnd"/>
            <w:r w:rsidR="00D73D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учился кукарекать» </w:t>
            </w:r>
            <w:proofErr w:type="spellStart"/>
            <w:r w:rsidR="00D73D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М.С.Плясковский</w:t>
            </w:r>
            <w:proofErr w:type="spellEnd"/>
            <w:r w:rsidR="00D73D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="00D73D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 w:rsidR="00D73D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), «Конек-горбунок» </w:t>
            </w:r>
            <w:proofErr w:type="spellStart"/>
            <w:r w:rsidR="00D73D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П.П.Ершов</w:t>
            </w:r>
            <w:proofErr w:type="spellEnd"/>
            <w:r w:rsidR="00D73D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="00D73D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 w:rsidR="00D73D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  <w:p w:rsidR="00D73D85" w:rsidRDefault="00D73D85" w:rsidP="002524EB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Подвижные игры: «Лохматый пес», «Напои лошадку» </w:t>
            </w:r>
          </w:p>
          <w:p w:rsidR="00D73D85" w:rsidRPr="00225475" w:rsidRDefault="00D73D85" w:rsidP="00D73D85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 w:rsidR="00E23E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2F564A" w:rsidRPr="00E627FF" w:rsidRDefault="00D73D85" w:rsidP="00E627FF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E56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«Угости </w:t>
            </w:r>
            <w:proofErr w:type="spellStart"/>
            <w:r w:rsidR="006E56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Акбая</w:t>
            </w:r>
            <w:proofErr w:type="spellEnd"/>
            <w:r w:rsidR="006E56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="006E56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Мияу</w:t>
            </w:r>
            <w:proofErr w:type="spellEnd"/>
            <w:r w:rsidR="006E56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475" w:rsidRPr="00225475" w:rsidRDefault="0022547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D73D85" w:rsidRPr="00225475" w:rsidTr="00E16A1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D85" w:rsidRPr="00AE03D0" w:rsidRDefault="002720C8" w:rsidP="00AE03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Вторник 1</w:t>
            </w:r>
            <w:r w:rsid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D73D85" w:rsidRPr="00AE03D0" w:rsidRDefault="00D73D85" w:rsidP="00AE03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C3C21" w:rsidRPr="005D4B8C" w:rsidRDefault="003C3C21" w:rsidP="003C3C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D4B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путешественника</w:t>
            </w:r>
          </w:p>
          <w:p w:rsidR="00D73D85" w:rsidRPr="00AE03D0" w:rsidRDefault="00D73D85" w:rsidP="003C3C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C21" w:rsidRPr="003C3C21" w:rsidRDefault="003C3C21" w:rsidP="002524EB">
            <w:pPr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C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Беседы: «Я люблю путешествовать», «Что мне больше всего понравилось в путешествии»</w:t>
            </w:r>
          </w:p>
          <w:p w:rsidR="003C3C21" w:rsidRPr="003C3C21" w:rsidRDefault="003C3C21" w:rsidP="002524EB">
            <w:pPr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C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Чтение: «Снежная королева» Г.Х. Андерсен, «Цветик – </w:t>
            </w:r>
            <w:proofErr w:type="spellStart"/>
            <w:r w:rsidRPr="003C3C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семицветик</w:t>
            </w:r>
            <w:proofErr w:type="spellEnd"/>
            <w:r w:rsidRPr="003C3C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 В. Катаев, «Доктор Айболит» К. Чуковский, «Про пингвинов» Г. Снегирев</w:t>
            </w:r>
          </w:p>
          <w:p w:rsidR="003C3C21" w:rsidRPr="003C3C21" w:rsidRDefault="003C3C21" w:rsidP="002524EB">
            <w:pPr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C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Оформление фотоальбома «Любимые места отдыха моей семьи»</w:t>
            </w:r>
          </w:p>
          <w:p w:rsidR="003C3C21" w:rsidRPr="003C3C21" w:rsidRDefault="003C3C21" w:rsidP="002524EB">
            <w:pPr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C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П/и: «Найди сокровище» - с опорой на карту, «Бездомный заяц», «Воробушки и автомобиль»</w:t>
            </w:r>
          </w:p>
          <w:p w:rsidR="003C3C21" w:rsidRPr="003C3C21" w:rsidRDefault="003C3C21" w:rsidP="002524EB">
            <w:pPr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C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Выставка «Путешествие в будущее» - транспорт будущего» совместно с родителями</w:t>
            </w:r>
          </w:p>
          <w:p w:rsidR="003C3C21" w:rsidRPr="003C3C21" w:rsidRDefault="003C3C21" w:rsidP="002524EB">
            <w:pPr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C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С/р игра «Путешественники» (поиск клада)</w:t>
            </w:r>
          </w:p>
          <w:p w:rsidR="003C3C21" w:rsidRPr="003C3C21" w:rsidRDefault="003C3C21" w:rsidP="002524EB">
            <w:pPr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C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Работа по УМК (</w:t>
            </w:r>
            <w:proofErr w:type="spellStart"/>
            <w:r w:rsidRPr="003C3C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ср.гр</w:t>
            </w:r>
            <w:proofErr w:type="spellEnd"/>
            <w:r w:rsidRPr="003C3C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C3C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ст.гр</w:t>
            </w:r>
            <w:proofErr w:type="spellEnd"/>
            <w:r w:rsidR="00495D30" w:rsidRPr="003C3C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 Слов</w:t>
            </w:r>
            <w:r w:rsidRPr="003C3C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 Игра «Мой» (гл.)</w:t>
            </w:r>
          </w:p>
          <w:p w:rsidR="002F564A" w:rsidRDefault="003C3C21" w:rsidP="00876965">
            <w:pPr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C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Просмотр мультфильмов</w:t>
            </w:r>
          </w:p>
          <w:p w:rsidR="00876965" w:rsidRPr="00876965" w:rsidRDefault="00876965" w:rsidP="00876965">
            <w:pPr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3D85" w:rsidRPr="00D73D85" w:rsidRDefault="00D73D8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3D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D73D85" w:rsidRPr="00225475" w:rsidTr="00E16A1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D85" w:rsidRDefault="00D73D8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Среда </w:t>
            </w:r>
            <w:r w:rsidR="002720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:rsidR="00495D30" w:rsidRDefault="00495D30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95D30" w:rsidRPr="00225475" w:rsidRDefault="00495D30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Мир часов</w:t>
            </w:r>
          </w:p>
          <w:p w:rsidR="00D73D85" w:rsidRPr="00225475" w:rsidRDefault="00D73D85" w:rsidP="00B24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D30" w:rsidRPr="00495D30" w:rsidRDefault="00495D30" w:rsidP="00495D30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95D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Беседы: «О времени», «Если б не было часов», «Что мы знаем о часах»</w:t>
            </w:r>
          </w:p>
          <w:p w:rsidR="00495D30" w:rsidRPr="00495D30" w:rsidRDefault="00495D30" w:rsidP="00495D30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95D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Рассматривание иллюстраций с изображением разных видов часов; частей суток; календарей </w:t>
            </w:r>
          </w:p>
          <w:p w:rsidR="00495D30" w:rsidRPr="00495D30" w:rsidRDefault="00495D30" w:rsidP="00495D30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95D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 художественной литературы: «</w:t>
            </w:r>
            <w:proofErr w:type="spellStart"/>
            <w:r w:rsidRPr="00495D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Мойдодыр</w:t>
            </w:r>
            <w:proofErr w:type="spellEnd"/>
            <w:r w:rsidRPr="00495D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proofErr w:type="spellStart"/>
            <w:r w:rsidRPr="00495D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К.Чуковский</w:t>
            </w:r>
            <w:proofErr w:type="spellEnd"/>
            <w:r w:rsidRPr="00495D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«Сказка о глупом мышонке» С. Маршак, «Краденое солнце» К. Чуковский, «Маша – растеряша» Л. Воронкова, «Где спит рыбка» И. </w:t>
            </w:r>
            <w:proofErr w:type="spellStart"/>
            <w:r w:rsidRPr="00495D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Токмакова</w:t>
            </w:r>
            <w:proofErr w:type="spellEnd"/>
          </w:p>
          <w:p w:rsidR="00495D30" w:rsidRPr="00495D30" w:rsidRDefault="00495D30" w:rsidP="00495D30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95D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Выставка рисунков «Сказочные часы»</w:t>
            </w:r>
          </w:p>
          <w:p w:rsidR="00495D30" w:rsidRPr="00495D30" w:rsidRDefault="00495D30" w:rsidP="00495D30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95D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Д/и: «Когда это бывает», «Подбери узор для часов», «Путешествие в утро, день, вечер, ночь»</w:t>
            </w:r>
          </w:p>
          <w:p w:rsidR="00495D30" w:rsidRPr="00495D30" w:rsidRDefault="00495D30" w:rsidP="00495D30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95D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П/и: «Тише едешь – дальше будешь», «День – ночь», «Жмурки» </w:t>
            </w:r>
          </w:p>
          <w:p w:rsidR="00495D30" w:rsidRPr="00495D30" w:rsidRDefault="00495D30" w:rsidP="00495D30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95D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 игра: «Детский сад»</w:t>
            </w:r>
          </w:p>
          <w:p w:rsidR="00495D30" w:rsidRPr="00495D30" w:rsidRDefault="00495D30" w:rsidP="00495D30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95D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Индивидуальная работа по результатам диагностики</w:t>
            </w:r>
          </w:p>
          <w:p w:rsidR="00495D30" w:rsidRPr="00495D30" w:rsidRDefault="00495D30" w:rsidP="00495D30">
            <w:pPr>
              <w:pStyle w:val="a3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 w:rsidRPr="00495D30">
              <w:rPr>
                <w:sz w:val="20"/>
                <w:szCs w:val="20"/>
              </w:rPr>
              <w:t>Работа по УМК (по плану)</w:t>
            </w:r>
          </w:p>
          <w:p w:rsidR="002F564A" w:rsidRPr="00876965" w:rsidRDefault="00495D30" w:rsidP="00876965">
            <w:pPr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95D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ЭРС</w:t>
            </w:r>
          </w:p>
          <w:p w:rsidR="00876965" w:rsidRPr="00876965" w:rsidRDefault="00876965" w:rsidP="00876965">
            <w:pPr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3D85" w:rsidRPr="00225475" w:rsidRDefault="00D73D85" w:rsidP="00225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E2663A" w:rsidRPr="00225475" w:rsidTr="00E16A1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63A" w:rsidRPr="00225475" w:rsidRDefault="00E2663A" w:rsidP="00E2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Четверг 1</w:t>
            </w:r>
            <w:r w:rsid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  <w:p w:rsidR="00E2663A" w:rsidRPr="00225475" w:rsidRDefault="00E2663A" w:rsidP="00E2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9C9" w:rsidRPr="004539F0" w:rsidRDefault="002D39C9" w:rsidP="002D39C9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иллюстраций, альбомов «Насекомые»</w:t>
            </w:r>
          </w:p>
          <w:p w:rsidR="002D39C9" w:rsidRPr="004539F0" w:rsidRDefault="002D39C9" w:rsidP="002D39C9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Отгадывание загадок по теме</w:t>
            </w:r>
          </w:p>
          <w:p w:rsidR="002D39C9" w:rsidRPr="004539F0" w:rsidRDefault="002D39C9" w:rsidP="002D39C9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 художественной литературы: «Муха-Цокотуха», «Муравей</w:t>
            </w:r>
            <w:proofErr w:type="gramStart"/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»,  </w:t>
            </w:r>
            <w:proofErr w:type="spellStart"/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К.И.Чуковский</w:t>
            </w:r>
            <w:proofErr w:type="spellEnd"/>
            <w:proofErr w:type="gramEnd"/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proofErr w:type="spellStart"/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Федорино</w:t>
            </w:r>
            <w:proofErr w:type="spellEnd"/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горе»</w:t>
            </w:r>
          </w:p>
          <w:p w:rsidR="002D39C9" w:rsidRPr="004539F0" w:rsidRDefault="002D39C9" w:rsidP="002D39C9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Рисование тычками «Раскрасим бабочку» (</w:t>
            </w:r>
            <w:proofErr w:type="spellStart"/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мл.гр</w:t>
            </w:r>
            <w:proofErr w:type="spellEnd"/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</w:t>
            </w:r>
          </w:p>
          <w:p w:rsidR="002D39C9" w:rsidRPr="004539F0" w:rsidRDefault="002D39C9" w:rsidP="002D39C9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 рисунка «Братья наши меньшие» (насекомые</w:t>
            </w:r>
            <w:proofErr w:type="gramStart"/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)(</w:t>
            </w:r>
            <w:proofErr w:type="spellStart"/>
            <w:proofErr w:type="gramEnd"/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  <w:p w:rsidR="002D39C9" w:rsidRPr="004539F0" w:rsidRDefault="002D39C9" w:rsidP="002D39C9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Д/и: «Где спряталась бабочка», «Четвертый лишний», «Птицы, звери, насекомые», «Собери цветок», «Найди ошибки художника», «Превращение гусеницы» </w:t>
            </w:r>
          </w:p>
          <w:p w:rsidR="002D39C9" w:rsidRPr="00103364" w:rsidRDefault="002D39C9" w:rsidP="00103364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33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</w:t>
            </w:r>
            <w:proofErr w:type="spellStart"/>
            <w:proofErr w:type="gramStart"/>
            <w:r w:rsidRPr="001033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и:«</w:t>
            </w:r>
            <w:proofErr w:type="gramEnd"/>
            <w:r w:rsidRPr="001033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Найди</w:t>
            </w:r>
            <w:proofErr w:type="spellEnd"/>
            <w:r w:rsidRPr="001033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свой дом», «Прокати обруч», «Шмели на цветах»</w:t>
            </w:r>
          </w:p>
          <w:p w:rsidR="002D39C9" w:rsidRPr="004539F0" w:rsidRDefault="002D39C9" w:rsidP="002D39C9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Индивидуальная работа по результатам диагностики</w:t>
            </w:r>
          </w:p>
          <w:p w:rsidR="002D39C9" w:rsidRPr="004539F0" w:rsidRDefault="002D39C9" w:rsidP="002D39C9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 (по плану) Д/и «Что лишнее»</w:t>
            </w:r>
          </w:p>
          <w:p w:rsidR="00876965" w:rsidRPr="00876965" w:rsidRDefault="002D39C9" w:rsidP="002D39C9">
            <w:pPr>
              <w:pStyle w:val="a3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 w:rsidRPr="004539F0">
              <w:rPr>
                <w:sz w:val="20"/>
                <w:szCs w:val="20"/>
              </w:rPr>
              <w:t>Работа по ЭРС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63A" w:rsidRPr="003B3A38" w:rsidRDefault="003B3A38" w:rsidP="00E2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B3A3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E2663A" w:rsidRPr="00225475" w:rsidTr="00E16A1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63A" w:rsidRPr="00225475" w:rsidRDefault="00E2663A" w:rsidP="00E2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Пятница 1</w:t>
            </w:r>
            <w:r w:rsid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  <w:p w:rsidR="00E2663A" w:rsidRPr="00225475" w:rsidRDefault="00E2663A" w:rsidP="00E2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E2663A" w:rsidRPr="003C3C21" w:rsidRDefault="00E2663A" w:rsidP="00E266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C3C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Праздник лета и воды</w:t>
            </w:r>
          </w:p>
          <w:p w:rsidR="00E2663A" w:rsidRPr="00225475" w:rsidRDefault="00E2663A" w:rsidP="00E2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63A" w:rsidRDefault="00E2663A" w:rsidP="00E2663A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73D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Отгадывание загадок о водном мире</w:t>
            </w:r>
          </w:p>
          <w:p w:rsidR="00E2663A" w:rsidRPr="00D73D85" w:rsidRDefault="00E2663A" w:rsidP="00E2663A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73D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Рассматривание иллюстраций</w:t>
            </w:r>
          </w:p>
          <w:p w:rsidR="00E2663A" w:rsidRPr="00D73D85" w:rsidRDefault="00E2663A" w:rsidP="00E2663A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73D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Игра – путешествие «По дну океана вместе с Русалочкой»</w:t>
            </w:r>
          </w:p>
          <w:p w:rsidR="00E2663A" w:rsidRPr="00D73D85" w:rsidRDefault="00E2663A" w:rsidP="00E2663A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73D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Знакомство с правилами поведения на воде</w:t>
            </w:r>
          </w:p>
          <w:p w:rsidR="00E2663A" w:rsidRPr="00D73D85" w:rsidRDefault="00E2663A" w:rsidP="00E2663A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Выставка </w:t>
            </w:r>
            <w:r w:rsidRPr="00D73D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рисунков «Водное царство» - совместно с родителями</w:t>
            </w:r>
          </w:p>
          <w:p w:rsidR="00E2663A" w:rsidRDefault="00E2663A" w:rsidP="00E2663A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73D8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П/и: «Море волнуется», «Чей дальше» - с мячом», «Прятки»</w:t>
            </w:r>
          </w:p>
          <w:p w:rsidR="00E2663A" w:rsidRPr="00AE03D0" w:rsidRDefault="00E2663A" w:rsidP="00E2663A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03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Индивидуальная работа по результатам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диагностики</w:t>
            </w:r>
          </w:p>
          <w:p w:rsidR="00E2663A" w:rsidRDefault="00E2663A" w:rsidP="00E2663A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03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Работа по УМК (</w:t>
            </w:r>
            <w:proofErr w:type="spellStart"/>
            <w:r w:rsidRPr="00AE03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ср.гр</w:t>
            </w:r>
            <w:proofErr w:type="spellEnd"/>
            <w:r w:rsidRPr="00AE03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AE03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ст.гр</w:t>
            </w:r>
            <w:proofErr w:type="spellEnd"/>
            <w:r w:rsidRPr="00AE03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Игра «Помой игрушки»</w:t>
            </w:r>
          </w:p>
          <w:p w:rsidR="00876965" w:rsidRPr="00E627FF" w:rsidRDefault="00E2663A" w:rsidP="00876965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Работа по ЭРС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3A" w:rsidRPr="00225475" w:rsidRDefault="00E2663A" w:rsidP="00E2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E2663A" w:rsidRPr="00225475" w:rsidTr="00E16A1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63A" w:rsidRPr="00225475" w:rsidRDefault="00E2663A" w:rsidP="00E2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3A" w:rsidRPr="00225475" w:rsidRDefault="00E2663A" w:rsidP="00E2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Июль 4 неделя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63A" w:rsidRPr="00225475" w:rsidRDefault="00E2663A" w:rsidP="00E2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2663A" w:rsidRPr="00225475" w:rsidTr="00E16A1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63A" w:rsidRPr="00225475" w:rsidRDefault="00E2663A" w:rsidP="00E2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 недели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3A" w:rsidRPr="00225475" w:rsidRDefault="00E2663A" w:rsidP="00E2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63A" w:rsidRPr="00225475" w:rsidRDefault="00E2663A" w:rsidP="00E2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Ответственные </w:t>
            </w:r>
          </w:p>
        </w:tc>
      </w:tr>
      <w:tr w:rsidR="00E2663A" w:rsidRPr="00225475" w:rsidTr="00E16A17">
        <w:trPr>
          <w:trHeight w:val="28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63A" w:rsidRPr="00225475" w:rsidRDefault="00E2663A" w:rsidP="00E2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Понедельник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  <w:p w:rsidR="00E2663A" w:rsidRPr="00225475" w:rsidRDefault="00E2663A" w:rsidP="00E2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E2663A" w:rsidRPr="005D4B8C" w:rsidRDefault="00E2663A" w:rsidP="00E2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животных</w:t>
            </w:r>
          </w:p>
          <w:p w:rsidR="00E2663A" w:rsidRPr="00225475" w:rsidRDefault="00E2663A" w:rsidP="00E2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63A" w:rsidRPr="00225475" w:rsidRDefault="00E2663A" w:rsidP="00E2663A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Беседы: «Дикие животные», «Почему появилась Красная книга РТ?»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E2663A" w:rsidRPr="00225475" w:rsidRDefault="00E2663A" w:rsidP="00E2663A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открыток, иллюстраций, альбомов</w:t>
            </w:r>
          </w:p>
          <w:p w:rsidR="00E2663A" w:rsidRPr="00225475" w:rsidRDefault="00E2663A" w:rsidP="00E2663A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 художественной литературы, отгадывание загадок</w:t>
            </w:r>
          </w:p>
          <w:p w:rsidR="00E2663A" w:rsidRPr="00225475" w:rsidRDefault="00E2663A" w:rsidP="00E2663A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Рисование «Несуществующее животное», </w:t>
            </w:r>
            <w:proofErr w:type="spell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дорисовывание</w:t>
            </w:r>
            <w:proofErr w:type="spellEnd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E2663A" w:rsidRPr="00225475" w:rsidRDefault="00E2663A" w:rsidP="00E2663A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Д/и: «Кто где живет», «Чьи детки», «Кто как кричит», «Найди пару», «Кто спрятался»</w:t>
            </w:r>
          </w:p>
          <w:p w:rsidR="00E2663A" w:rsidRPr="00225475" w:rsidRDefault="00E2663A" w:rsidP="00E2663A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П/и: «У медведя во бору», «Волк и зайцы</w:t>
            </w:r>
            <w:proofErr w:type="gram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»,  «</w:t>
            </w:r>
            <w:proofErr w:type="gramEnd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Бездомный заяц», «Зайка серый умывается»</w:t>
            </w:r>
          </w:p>
          <w:p w:rsidR="00E2663A" w:rsidRPr="00225475" w:rsidRDefault="00E2663A" w:rsidP="00E2663A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 игра: «Ветеринарная больница»</w:t>
            </w:r>
          </w:p>
          <w:p w:rsidR="00E2663A" w:rsidRPr="00225475" w:rsidRDefault="00E2663A" w:rsidP="00E2663A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E2663A" w:rsidRPr="00225475" w:rsidRDefault="00E2663A" w:rsidP="00E2663A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Игр. сит. «Позови друга поиграть»</w:t>
            </w:r>
          </w:p>
          <w:p w:rsidR="00E2663A" w:rsidRPr="00225475" w:rsidRDefault="00E2663A" w:rsidP="00E2663A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мультфильмов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63A" w:rsidRPr="00225475" w:rsidRDefault="00E2663A" w:rsidP="00E26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876965" w:rsidRPr="00225475" w:rsidTr="00C4779C">
        <w:trPr>
          <w:trHeight w:val="287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Вторник 18</w:t>
            </w:r>
          </w:p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здоровья</w:t>
            </w:r>
          </w:p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4" w:type="dxa"/>
          </w:tcPr>
          <w:p w:rsidR="00876965" w:rsidRPr="00876965" w:rsidRDefault="00876965" w:rsidP="00876965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Беседы: «Витамины я люблю - быть здоровым я хочу», «Уроки безопасности», "Беседа о здоровье, о чистоте" «Друзья </w:t>
            </w:r>
            <w:proofErr w:type="spellStart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Мойдодыра</w:t>
            </w:r>
            <w:proofErr w:type="spellEnd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876965" w:rsidRPr="00876965" w:rsidRDefault="00876965" w:rsidP="00876965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Заучивание пословиц, поговорок о здоровье.</w:t>
            </w:r>
          </w:p>
          <w:p w:rsidR="00876965" w:rsidRPr="00876965" w:rsidRDefault="00876965" w:rsidP="00876965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 рисунков «Путешествие в страну здоровья»</w:t>
            </w:r>
          </w:p>
          <w:p w:rsidR="00876965" w:rsidRPr="00876965" w:rsidRDefault="00876965" w:rsidP="00876965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 художественной литературы: В. Лебедев-Кумач «Закаляйся!», С. Маршак «Дремота и зевота», С. Михалков «Про девочку, которая плохо кушала», Э. Успенский «Дети, которые плохо едят в детском саду», А. </w:t>
            </w:r>
            <w:proofErr w:type="spellStart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Барто</w:t>
            </w:r>
            <w:proofErr w:type="spellEnd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«Прогулка», С. Михалков «Прогулка», С. Михалков «Прививка», В. </w:t>
            </w:r>
            <w:proofErr w:type="spellStart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Семернин</w:t>
            </w:r>
            <w:proofErr w:type="spellEnd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«Запрещается — разрешается!»</w:t>
            </w:r>
          </w:p>
          <w:p w:rsidR="00876965" w:rsidRPr="00876965" w:rsidRDefault="00876965" w:rsidP="00876965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П/и: «Делай, как я», «Школа мяча», «</w:t>
            </w:r>
            <w:proofErr w:type="spellStart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Ловишки</w:t>
            </w:r>
            <w:proofErr w:type="spellEnd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кругу» …</w:t>
            </w:r>
          </w:p>
          <w:p w:rsidR="00876965" w:rsidRPr="00876965" w:rsidRDefault="00876965" w:rsidP="00876965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 игры: «Поликлиника», «Аптека» …</w:t>
            </w:r>
          </w:p>
          <w:p w:rsidR="00876965" w:rsidRPr="00876965" w:rsidRDefault="00876965" w:rsidP="00876965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Индивидуальная работа по результатам диагностики</w:t>
            </w:r>
          </w:p>
        </w:tc>
        <w:tc>
          <w:tcPr>
            <w:tcW w:w="1560" w:type="dxa"/>
          </w:tcPr>
          <w:p w:rsidR="00876965" w:rsidRPr="0087696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876965" w:rsidRPr="00225475" w:rsidTr="00E16A1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76965" w:rsidRPr="00225475" w:rsidTr="00E16A1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876965" w:rsidRPr="005D4B8C" w:rsidRDefault="00876965" w:rsidP="00876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5D4B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именинника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225475" w:rsidRDefault="00876965" w:rsidP="00876965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Поздравление именинников</w:t>
            </w:r>
          </w:p>
          <w:p w:rsidR="00876965" w:rsidRPr="00225475" w:rsidRDefault="00876965" w:rsidP="00876965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Изготовление подарков для именинников</w:t>
            </w:r>
          </w:p>
          <w:p w:rsidR="00876965" w:rsidRPr="00225475" w:rsidRDefault="00876965" w:rsidP="00876965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П/и: «Каравай», «Я знаю 5 имен» - с мячом, «Классики»</w:t>
            </w:r>
          </w:p>
          <w:p w:rsidR="00876965" w:rsidRPr="00225475" w:rsidRDefault="00876965" w:rsidP="00876965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Игры: «Снежный ком», «Здравствуй, это я», «Садовник»</w:t>
            </w:r>
          </w:p>
          <w:p w:rsidR="00876965" w:rsidRPr="00225475" w:rsidRDefault="00876965" w:rsidP="00876965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Д/и: «Разноцветная вода»</w:t>
            </w:r>
          </w:p>
          <w:p w:rsidR="00876965" w:rsidRPr="00225475" w:rsidRDefault="00876965" w:rsidP="00876965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Опыты: «Дуем, дуем, надуваем» - Стакан с водой, соломинка для коктейля, ваза с водой, веточка. «Мыльные пузыри» - Тарелка, мыльный раствор, трубочка</w:t>
            </w:r>
          </w:p>
          <w:p w:rsidR="00876965" w:rsidRPr="00225475" w:rsidRDefault="00876965" w:rsidP="00876965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876965" w:rsidRPr="00225475" w:rsidRDefault="00876965" w:rsidP="00876965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Игр. сит. «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Попроси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что тебе надо?»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876965" w:rsidRPr="00225475" w:rsidTr="00E16A1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Четверг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  <w:p w:rsidR="0087696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английских сказок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B24AA5" w:rsidRDefault="00876965" w:rsidP="00876965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 произведений зарубежных писателей «Три поросенка»,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Р.Киплинг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Рикки-Тикки-Тави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», А. Линдгрен «Малыш и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Карлсон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Д.Родари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«Про мышонка из книжонки» и др.</w:t>
            </w:r>
          </w:p>
          <w:p w:rsidR="00876965" w:rsidRDefault="00876965" w:rsidP="00876965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мультфильмов</w:t>
            </w:r>
          </w:p>
          <w:p w:rsidR="00876965" w:rsidRPr="00275A3E" w:rsidRDefault="00876965" w:rsidP="00876965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Прослушивание музыки</w:t>
            </w:r>
          </w:p>
          <w:p w:rsidR="00876965" w:rsidRPr="00275A3E" w:rsidRDefault="00876965" w:rsidP="00876965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5A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Изготовление эмблемы группы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(по прочитанным произведениям)</w:t>
            </w:r>
          </w:p>
          <w:p w:rsidR="00876965" w:rsidRDefault="00876965" w:rsidP="00876965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24A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Рисование </w:t>
            </w:r>
          </w:p>
          <w:p w:rsidR="00876965" w:rsidRPr="00B24AA5" w:rsidRDefault="00876965" w:rsidP="00876965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24A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876965" w:rsidRPr="00275A3E" w:rsidRDefault="00876965" w:rsidP="00876965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5A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Работа по УМК (по плану). </w:t>
            </w:r>
            <w:proofErr w:type="spellStart"/>
            <w:r w:rsidRPr="00275A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Дид</w:t>
            </w:r>
            <w:proofErr w:type="spellEnd"/>
            <w:r w:rsidRPr="00275A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275A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уен</w:t>
            </w:r>
            <w:proofErr w:type="spellEnd"/>
            <w:r w:rsidRPr="00275A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 “Командир”.</w:t>
            </w:r>
          </w:p>
          <w:p w:rsidR="00876965" w:rsidRPr="00275A3E" w:rsidRDefault="00876965" w:rsidP="00876965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5A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ЭРС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876965" w:rsidRPr="00225475" w:rsidTr="00E16A1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A97279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97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Пятница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  <w:p w:rsidR="00876965" w:rsidRPr="00A97279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97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веселой математики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A97279" w:rsidRDefault="00876965" w:rsidP="00876965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97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Математические д/и: «Заплатка на сапоги», «Назови соседей числа», «Соедини похожие», «Шумящие коробочки», «Разрезные картинки», «Собери фигуру»</w:t>
            </w:r>
          </w:p>
          <w:p w:rsidR="00876965" w:rsidRPr="00A97279" w:rsidRDefault="00876965" w:rsidP="00876965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97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Изготовление поделок – оригами </w:t>
            </w:r>
          </w:p>
          <w:p w:rsidR="00876965" w:rsidRPr="00A97279" w:rsidRDefault="00876965" w:rsidP="00876965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97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Развивающие игры: Мозаика, Логический куб, развивающие рамки, игры на развитие мелкой моторики</w:t>
            </w:r>
          </w:p>
          <w:p w:rsidR="00876965" w:rsidRPr="00A97279" w:rsidRDefault="00876965" w:rsidP="00876965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97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П/и: «Найди пару», «Собери мостик», «Прятки»</w:t>
            </w:r>
          </w:p>
          <w:p w:rsidR="00876965" w:rsidRPr="00A97279" w:rsidRDefault="00876965" w:rsidP="00876965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97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 игра «Мебельная мастерская»</w:t>
            </w:r>
          </w:p>
          <w:p w:rsidR="00876965" w:rsidRPr="00A97279" w:rsidRDefault="00876965" w:rsidP="00876965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97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876965" w:rsidRPr="00A97279" w:rsidRDefault="00876965" w:rsidP="00876965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97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ЭРС</w:t>
            </w:r>
          </w:p>
          <w:p w:rsidR="00876965" w:rsidRPr="00A97279" w:rsidRDefault="00876965" w:rsidP="00876965">
            <w:pPr>
              <w:pStyle w:val="a3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A97279">
              <w:rPr>
                <w:sz w:val="20"/>
                <w:szCs w:val="20"/>
              </w:rPr>
              <w:lastRenderedPageBreak/>
              <w:t xml:space="preserve">Работа по УМК (ср., </w:t>
            </w:r>
            <w:proofErr w:type="spellStart"/>
            <w:r w:rsidRPr="00A97279">
              <w:rPr>
                <w:sz w:val="20"/>
                <w:szCs w:val="20"/>
              </w:rPr>
              <w:t>ст</w:t>
            </w:r>
            <w:proofErr w:type="spellEnd"/>
            <w:r w:rsidRPr="00A97279">
              <w:rPr>
                <w:sz w:val="20"/>
                <w:szCs w:val="20"/>
              </w:rPr>
              <w:t xml:space="preserve"> </w:t>
            </w:r>
            <w:proofErr w:type="spellStart"/>
            <w:r w:rsidRPr="00A97279">
              <w:rPr>
                <w:sz w:val="20"/>
                <w:szCs w:val="20"/>
              </w:rPr>
              <w:t>гр</w:t>
            </w:r>
            <w:proofErr w:type="spellEnd"/>
            <w:r w:rsidRPr="00A97279">
              <w:rPr>
                <w:sz w:val="20"/>
                <w:szCs w:val="20"/>
              </w:rPr>
              <w:t>)</w:t>
            </w:r>
            <w:r w:rsidRPr="00A97279">
              <w:rPr>
                <w:sz w:val="20"/>
                <w:szCs w:val="20"/>
                <w:lang w:val="tt-RU"/>
              </w:rPr>
              <w:t xml:space="preserve"> Д/и “</w:t>
            </w:r>
            <w:r w:rsidRPr="00A97279">
              <w:rPr>
                <w:bCs/>
                <w:sz w:val="20"/>
                <w:szCs w:val="20"/>
              </w:rPr>
              <w:t>Назови кого нет?</w:t>
            </w:r>
            <w:r w:rsidRPr="00A97279">
              <w:rPr>
                <w:bCs/>
                <w:sz w:val="20"/>
                <w:szCs w:val="20"/>
                <w:lang w:val="tt-RU"/>
              </w:rPr>
              <w:t>”</w:t>
            </w:r>
            <w:r w:rsidRPr="00A97279">
              <w:rPr>
                <w:bCs/>
                <w:sz w:val="20"/>
                <w:szCs w:val="20"/>
              </w:rPr>
              <w:t xml:space="preserve"> </w:t>
            </w:r>
            <w:r w:rsidRPr="00A97279">
              <w:rPr>
                <w:sz w:val="20"/>
                <w:szCs w:val="20"/>
              </w:rPr>
              <w:t xml:space="preserve">Просмотр </w:t>
            </w:r>
            <w:proofErr w:type="spellStart"/>
            <w:r w:rsidRPr="00A97279">
              <w:rPr>
                <w:sz w:val="20"/>
                <w:szCs w:val="20"/>
              </w:rPr>
              <w:t>анимац</w:t>
            </w:r>
            <w:proofErr w:type="spellEnd"/>
            <w:r w:rsidRPr="00A97279">
              <w:rPr>
                <w:sz w:val="20"/>
                <w:szCs w:val="20"/>
              </w:rPr>
              <w:t>. сюжета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965" w:rsidRPr="00E40CD1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A97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Воспитатели групп</w:t>
            </w:r>
          </w:p>
        </w:tc>
      </w:tr>
      <w:tr w:rsidR="00876965" w:rsidRPr="00225475" w:rsidTr="00E16A1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A97279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E23E4E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23E4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Июль 5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A97279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76965" w:rsidRPr="00225475" w:rsidTr="00E16A1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A97279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 недели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E23E4E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E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Мероприятия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A97279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Ответственные </w:t>
            </w:r>
          </w:p>
        </w:tc>
      </w:tr>
      <w:tr w:rsidR="0003037C" w:rsidRPr="00225475" w:rsidTr="00E16A1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7C" w:rsidRDefault="0003037C" w:rsidP="00030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6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Понедельник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  <w:p w:rsidR="0003037C" w:rsidRPr="00BD463D" w:rsidRDefault="0003037C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7C" w:rsidRPr="00225475" w:rsidRDefault="0003037C" w:rsidP="0003037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Беседы с детьми: «Отчего бывает пожар», «Чем можно потушить огонь», «Чем опасен пожар» «Огонь – опасная игра», </w:t>
            </w:r>
          </w:p>
          <w:p w:rsidR="0003037C" w:rsidRPr="00225475" w:rsidRDefault="0003037C" w:rsidP="000303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«Правила поведения при пожаре»</w:t>
            </w:r>
          </w:p>
          <w:p w:rsidR="0003037C" w:rsidRPr="00225475" w:rsidRDefault="0003037C" w:rsidP="0003037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Чтение: «Тревога» М. Лазарев, Знакомство с пословицами и поговорками по теме</w:t>
            </w:r>
          </w:p>
          <w:p w:rsidR="0003037C" w:rsidRPr="00225475" w:rsidRDefault="0003037C" w:rsidP="0003037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Д/и: «Что сначала, что потом», «Загадай-ка»</w:t>
            </w:r>
          </w:p>
          <w:p w:rsidR="0003037C" w:rsidRPr="00225475" w:rsidRDefault="0003037C" w:rsidP="0003037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Выставка рисунков «Огонь добрый, огонь – злой»</w:t>
            </w:r>
          </w:p>
          <w:p w:rsidR="0003037C" w:rsidRPr="00225475" w:rsidRDefault="0003037C" w:rsidP="0003037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Оформление книги: «Поучительные истории»</w:t>
            </w:r>
          </w:p>
          <w:p w:rsidR="0003037C" w:rsidRPr="00225475" w:rsidRDefault="0003037C" w:rsidP="0003037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/р. игра: «Служба спасения»</w:t>
            </w:r>
          </w:p>
          <w:p w:rsidR="0003037C" w:rsidRPr="00225475" w:rsidRDefault="0003037C" w:rsidP="0003037C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03037C" w:rsidRDefault="0003037C" w:rsidP="0003037C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</w:t>
            </w:r>
          </w:p>
          <w:p w:rsidR="0003037C" w:rsidRPr="00225475" w:rsidRDefault="0003037C" w:rsidP="0003037C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ЭРС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37C" w:rsidRPr="00225475" w:rsidRDefault="0003037C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876965" w:rsidRPr="004539F0" w:rsidTr="00E16A1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BD463D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6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Вторник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  <w:p w:rsidR="00876965" w:rsidRPr="00BD463D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76965" w:rsidRPr="00BD463D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Мир профессий</w:t>
            </w:r>
          </w:p>
          <w:p w:rsidR="00876965" w:rsidRPr="00BD463D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Default="00876965" w:rsidP="00876965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Беседа: «Труд взрослых», «Кем хочу стать»</w:t>
            </w:r>
          </w:p>
          <w:p w:rsidR="00876965" w:rsidRDefault="00876965" w:rsidP="00876965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Дид.игра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 «Кому, что нужно для работ», «Что лишнее».</w:t>
            </w:r>
          </w:p>
          <w:p w:rsidR="00876965" w:rsidRDefault="00876965" w:rsidP="00876965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П/и: «Цветные автомобили», «Птички и кошка»</w:t>
            </w:r>
          </w:p>
          <w:p w:rsidR="00876965" w:rsidRDefault="00876965" w:rsidP="00876965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Рисование «Я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буду….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876965" w:rsidRDefault="00876965" w:rsidP="00876965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 игра: «Доктор», «Парикмахерская»</w:t>
            </w:r>
          </w:p>
          <w:p w:rsidR="00876965" w:rsidRPr="00225475" w:rsidRDefault="00876965" w:rsidP="00876965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876965" w:rsidRPr="00225475" w:rsidRDefault="00876965" w:rsidP="00876965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 Пальчиковая игра «Семья»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539F0" w:rsidRPr="004539F0" w:rsidTr="00E16A1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9F0" w:rsidRPr="004539F0" w:rsidRDefault="004539F0" w:rsidP="00453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Среда 26</w:t>
            </w:r>
          </w:p>
          <w:p w:rsidR="004539F0" w:rsidRPr="004539F0" w:rsidRDefault="004539F0" w:rsidP="00453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природы</w:t>
            </w:r>
          </w:p>
          <w:p w:rsidR="004539F0" w:rsidRPr="004539F0" w:rsidRDefault="004539F0" w:rsidP="00453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9F0" w:rsidRPr="004539F0" w:rsidRDefault="004539F0" w:rsidP="004539F0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альбомов «Времена года»</w:t>
            </w:r>
          </w:p>
          <w:p w:rsidR="004539F0" w:rsidRPr="004539F0" w:rsidRDefault="004539F0" w:rsidP="004539F0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Знакомство с музыкальными произведениями о природе: Прослушивание «Времена года», «Вальс цветов» П.И. Чайковского</w:t>
            </w:r>
          </w:p>
          <w:p w:rsidR="004539F0" w:rsidRPr="004539F0" w:rsidRDefault="004539F0" w:rsidP="004539F0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 загадок о природе</w:t>
            </w:r>
          </w:p>
          <w:p w:rsidR="004539F0" w:rsidRPr="004539F0" w:rsidRDefault="004539F0" w:rsidP="004539F0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 художественной литературы природоведческого характера</w:t>
            </w:r>
          </w:p>
          <w:p w:rsidR="004539F0" w:rsidRPr="004539F0" w:rsidRDefault="004539F0" w:rsidP="004539F0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Игры с природным материалом</w:t>
            </w:r>
          </w:p>
          <w:p w:rsidR="004539F0" w:rsidRPr="004539F0" w:rsidRDefault="004539F0" w:rsidP="004539F0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Д/и: «Береги природу», «Скажи название» «Назвать растение по листу»,</w:t>
            </w:r>
          </w:p>
          <w:p w:rsidR="004539F0" w:rsidRPr="004539F0" w:rsidRDefault="004539F0" w:rsidP="004539F0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П/и: «Земля, вода, огонь, воздух» - с мячом, «Солнечные зайчики», «Скакалки», «Прятки», «</w:t>
            </w:r>
            <w:proofErr w:type="spellStart"/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Ловишки</w:t>
            </w:r>
            <w:proofErr w:type="spellEnd"/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4539F0" w:rsidRPr="004539F0" w:rsidRDefault="004539F0" w:rsidP="004539F0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С/р. игра: «Лесное путешествие»</w:t>
            </w:r>
          </w:p>
          <w:p w:rsidR="004539F0" w:rsidRPr="004539F0" w:rsidRDefault="004539F0" w:rsidP="004539F0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Индивидуальная работа по результатам диагностики</w:t>
            </w:r>
          </w:p>
          <w:p w:rsidR="004539F0" w:rsidRPr="004539F0" w:rsidRDefault="004539F0" w:rsidP="004539F0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 (</w:t>
            </w:r>
            <w:proofErr w:type="spellStart"/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 Ст. гр. «Магазин мебели», Ср. гр. «Угости зайца»</w:t>
            </w:r>
          </w:p>
          <w:p w:rsidR="004539F0" w:rsidRPr="004539F0" w:rsidRDefault="004539F0" w:rsidP="004539F0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39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ЭРС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9F0" w:rsidRPr="00225475" w:rsidRDefault="004539F0" w:rsidP="00453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Воспитатели групп </w:t>
            </w:r>
          </w:p>
          <w:p w:rsidR="004539F0" w:rsidRPr="00225475" w:rsidRDefault="004539F0" w:rsidP="00453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39F0" w:rsidRPr="00225475" w:rsidTr="001E2FB4">
        <w:trPr>
          <w:trHeight w:val="1959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9F0" w:rsidRPr="00BD463D" w:rsidRDefault="004539F0" w:rsidP="00453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46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Четверг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  <w:p w:rsidR="004539F0" w:rsidRPr="00BD463D" w:rsidRDefault="004539F0" w:rsidP="00453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юного следопыта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9F0" w:rsidRDefault="004539F0" w:rsidP="004539F0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Опыты с водой, песком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мл.гр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  <w:p w:rsidR="004539F0" w:rsidRDefault="004539F0" w:rsidP="004539F0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Опыты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  <w:p w:rsidR="004539F0" w:rsidRPr="00C325F1" w:rsidRDefault="004539F0" w:rsidP="004539F0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25F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Рисование нетрадиционными способами – проявление ранее нанесенного свечей рисунка</w:t>
            </w:r>
          </w:p>
          <w:p w:rsidR="004539F0" w:rsidRPr="00225475" w:rsidRDefault="004539F0" w:rsidP="004539F0">
            <w:pPr>
              <w:numPr>
                <w:ilvl w:val="0"/>
                <w:numId w:val="3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П/и: «Найди свой цвет», «Прятки», «Найди флажок»</w:t>
            </w:r>
          </w:p>
          <w:p w:rsidR="004539F0" w:rsidRPr="00225475" w:rsidRDefault="004539F0" w:rsidP="004539F0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мультфильмов</w:t>
            </w:r>
          </w:p>
          <w:p w:rsidR="004539F0" w:rsidRPr="00225475" w:rsidRDefault="004539F0" w:rsidP="004539F0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4539F0" w:rsidRPr="00225475" w:rsidRDefault="004539F0" w:rsidP="004539F0">
            <w:pPr>
              <w:numPr>
                <w:ilvl w:val="0"/>
                <w:numId w:val="34"/>
              </w:num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 «Дай пожалуйста»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9F0" w:rsidRPr="00225475" w:rsidRDefault="004539F0" w:rsidP="00453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539F0" w:rsidRPr="00225475" w:rsidTr="00E16A1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9F0" w:rsidRDefault="004539F0" w:rsidP="00453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Пятница 28</w:t>
            </w:r>
          </w:p>
          <w:p w:rsidR="004539F0" w:rsidRDefault="004539F0" w:rsidP="00453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539F0" w:rsidRPr="00225475" w:rsidRDefault="004539F0" w:rsidP="00453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веселья</w:t>
            </w:r>
          </w:p>
          <w:p w:rsidR="004539F0" w:rsidRPr="00BD463D" w:rsidRDefault="004539F0" w:rsidP="00453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9F0" w:rsidRDefault="004539F0" w:rsidP="004539F0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 на самую смешную фигуру</w:t>
            </w:r>
          </w:p>
          <w:p w:rsidR="004539F0" w:rsidRPr="00225475" w:rsidRDefault="004539F0" w:rsidP="004539F0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 рассказов </w:t>
            </w:r>
            <w:proofErr w:type="spell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Н.Носова</w:t>
            </w:r>
            <w:proofErr w:type="spellEnd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К.Чуковского</w:t>
            </w:r>
            <w:proofErr w:type="spellEnd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4539F0" w:rsidRPr="00225475" w:rsidRDefault="004539F0" w:rsidP="004539F0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мыльными пузырями</w:t>
            </w: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показ фокусов</w:t>
            </w:r>
          </w:p>
          <w:p w:rsidR="004539F0" w:rsidRPr="00225475" w:rsidRDefault="004539F0" w:rsidP="004539F0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 небылиц «Все наоборот» </w:t>
            </w:r>
            <w:proofErr w:type="spell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Г.Кружков</w:t>
            </w:r>
            <w:proofErr w:type="spellEnd"/>
          </w:p>
          <w:p w:rsidR="004539F0" w:rsidRPr="00225475" w:rsidRDefault="004539F0" w:rsidP="004539F0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Игры: «Кто смешнее придумает название»,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«Найди ошибки художника», «Фантазеры», «Да – нет», «Царевна – </w:t>
            </w:r>
            <w:proofErr w:type="spell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Несмеяна</w:t>
            </w:r>
            <w:proofErr w:type="spellEnd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4539F0" w:rsidRPr="00225475" w:rsidRDefault="004539F0" w:rsidP="004539F0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 игра: «Цирк»</w:t>
            </w:r>
          </w:p>
          <w:p w:rsidR="004539F0" w:rsidRPr="00225475" w:rsidRDefault="004539F0" w:rsidP="004539F0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П/и: «Найди где спрятано», «Достань кольцо», «Краски» </w:t>
            </w:r>
          </w:p>
          <w:p w:rsidR="004539F0" w:rsidRPr="00225475" w:rsidRDefault="004539F0" w:rsidP="004539F0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4539F0" w:rsidRPr="00225475" w:rsidRDefault="004539F0" w:rsidP="004539F0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Ст. гр. «Одень куклу»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«Похвали свою игрушку»</w:t>
            </w:r>
          </w:p>
          <w:p w:rsidR="004539F0" w:rsidRPr="00225475" w:rsidRDefault="004539F0" w:rsidP="004539F0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ЭРС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9F0" w:rsidRPr="00225475" w:rsidRDefault="004539F0" w:rsidP="004539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</w:tbl>
    <w:p w:rsidR="00225475" w:rsidRPr="00225475" w:rsidRDefault="00225475" w:rsidP="0022547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89"/>
        <w:gridCol w:w="7058"/>
        <w:gridCol w:w="1560"/>
      </w:tblGrid>
      <w:tr w:rsidR="00275A3E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225475" w:rsidRDefault="00275A3E" w:rsidP="00E23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Август </w:t>
            </w:r>
            <w:r w:rsidR="00E23E4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  <w:r w:rsidRPr="0022547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75A3E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 недели</w:t>
            </w: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Ответственные </w:t>
            </w:r>
          </w:p>
        </w:tc>
      </w:tr>
      <w:tr w:rsidR="00275A3E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Понедельник </w:t>
            </w:r>
            <w:r w:rsid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275A3E" w:rsidRPr="000F6DB4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6D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хлеба</w:t>
            </w:r>
          </w:p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225475" w:rsidRDefault="00275A3E" w:rsidP="002524EB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Знакомство со злаковыми культурами</w:t>
            </w:r>
          </w:p>
          <w:p w:rsidR="00275A3E" w:rsidRPr="00225475" w:rsidRDefault="00275A3E" w:rsidP="002524EB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Беседы: «Откуда пришла булочка»</w:t>
            </w:r>
          </w:p>
          <w:p w:rsidR="00275A3E" w:rsidRPr="00225475" w:rsidRDefault="00275A3E" w:rsidP="002524EB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 и разучивание стихотворений, пословиц, поговорок, художественных </w:t>
            </w:r>
            <w:r w:rsidR="00E2663A"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произведений о</w:t>
            </w: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хлебе</w:t>
            </w:r>
          </w:p>
          <w:p w:rsidR="00275A3E" w:rsidRPr="00225475" w:rsidRDefault="00275A3E" w:rsidP="002524EB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Драматизация сказки «Колобок»</w:t>
            </w:r>
          </w:p>
          <w:p w:rsidR="00275A3E" w:rsidRPr="00225475" w:rsidRDefault="00275A3E" w:rsidP="002524EB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Лепка из соленого теста</w:t>
            </w:r>
          </w:p>
          <w:p w:rsidR="00275A3E" w:rsidRPr="00225475" w:rsidRDefault="00275A3E" w:rsidP="002524EB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П/и: «Мыши в кладовой», «Найди пару», «Каравай»</w:t>
            </w:r>
          </w:p>
          <w:p w:rsidR="00275A3E" w:rsidRPr="00225475" w:rsidRDefault="00275A3E" w:rsidP="00275A3E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 w:rsidR="00E23E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275A3E" w:rsidRPr="00225475" w:rsidRDefault="00275A3E" w:rsidP="002524EB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Работа по </w:t>
            </w:r>
            <w:r w:rsidR="00E2663A"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="00E266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Просмотр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анимац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сюжета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Воспитатели групп</w:t>
            </w:r>
          </w:p>
        </w:tc>
      </w:tr>
      <w:tr w:rsidR="00275A3E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225475" w:rsidRDefault="00E23E4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Вторник </w:t>
            </w:r>
            <w:r w:rsid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часов</w:t>
            </w: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0F6DB4" w:rsidRDefault="00275A3E" w:rsidP="00275A3E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6D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Беседы: «О времени», «Если б не было часов», «Что мы знаем о часах»</w:t>
            </w:r>
          </w:p>
          <w:p w:rsidR="00275A3E" w:rsidRPr="000F6DB4" w:rsidRDefault="00275A3E" w:rsidP="00275A3E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6D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иллюстраций с изображением разных видов часов; частей суток; календарей</w:t>
            </w:r>
          </w:p>
          <w:p w:rsidR="00275A3E" w:rsidRPr="000F6DB4" w:rsidRDefault="00275A3E" w:rsidP="00275A3E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6D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 художественной литературы: «Сказка о глупом мышонке» С. </w:t>
            </w:r>
            <w:r w:rsidR="00E2663A" w:rsidRPr="000F6D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Маршак, «</w:t>
            </w:r>
            <w:r w:rsidRPr="000F6D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Краденое солнце» К. Чуковский, «Где спит рыбка» И. </w:t>
            </w:r>
            <w:proofErr w:type="spellStart"/>
            <w:r w:rsidRPr="000F6D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Токмакова</w:t>
            </w:r>
            <w:proofErr w:type="spellEnd"/>
            <w:r w:rsidRPr="000F6D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«Маша – растеряша» Л. Воронкова,</w:t>
            </w:r>
          </w:p>
          <w:p w:rsidR="00275A3E" w:rsidRPr="000F6DB4" w:rsidRDefault="00275A3E" w:rsidP="00275A3E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6D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Выставка часов – с участием родителей</w:t>
            </w:r>
          </w:p>
          <w:p w:rsidR="00275A3E" w:rsidRPr="000F6DB4" w:rsidRDefault="00275A3E" w:rsidP="00275A3E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6D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 рисунка «Сказочные часы»</w:t>
            </w:r>
          </w:p>
          <w:p w:rsidR="00275A3E" w:rsidRPr="000F6DB4" w:rsidRDefault="00275A3E" w:rsidP="00275A3E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6D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Д/и: «Когда это бывает», «Подбери узор для часов», «Путешествие в утро, день, вечер, ночь»</w:t>
            </w:r>
          </w:p>
          <w:p w:rsidR="00275A3E" w:rsidRPr="000F6DB4" w:rsidRDefault="00275A3E" w:rsidP="00275A3E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6D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П/и: «Тише едешь – дальше будешь», «День – ночь».</w:t>
            </w:r>
          </w:p>
          <w:p w:rsidR="00275A3E" w:rsidRPr="00225475" w:rsidRDefault="00275A3E" w:rsidP="00275A3E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 w:rsidR="00E23E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275A3E" w:rsidRPr="00225475" w:rsidRDefault="00275A3E" w:rsidP="002524EB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 Д/и «Что надо?»</w:t>
            </w:r>
          </w:p>
          <w:p w:rsidR="00275A3E" w:rsidRPr="00225475" w:rsidRDefault="00275A3E" w:rsidP="002524EB">
            <w:pPr>
              <w:numPr>
                <w:ilvl w:val="0"/>
                <w:numId w:val="4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ЭРС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275A3E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Среда </w:t>
            </w:r>
            <w:r w:rsid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275A3E" w:rsidRPr="00B95657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956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лекарственных растений</w:t>
            </w: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225475" w:rsidRDefault="00275A3E" w:rsidP="002524EB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Беседы: «Что такое лекарственные растения»; «Где и как используют лекарственные растения»; «Место произрастания лекарственных растений»;</w:t>
            </w:r>
          </w:p>
          <w:p w:rsidR="00275A3E" w:rsidRPr="00B95657" w:rsidRDefault="00E2663A" w:rsidP="002524EB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книг</w:t>
            </w:r>
            <w:r w:rsidR="00275A3E"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альбомов, энциклопедий о лекарственных растениях</w:t>
            </w:r>
            <w:r w:rsidR="00275A3E" w:rsidRPr="00B956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275A3E" w:rsidRPr="00225475" w:rsidRDefault="00275A3E" w:rsidP="002524EB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Д/и: «Что было бы если бы исчезли…», «Какого растения не стало», «Слова», «Что лишнее»</w:t>
            </w:r>
          </w:p>
          <w:p w:rsidR="00275A3E" w:rsidRPr="00225475" w:rsidRDefault="00275A3E" w:rsidP="002524EB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П/и: «1-2-3 – </w:t>
            </w:r>
            <w:r w:rsidR="00E2663A"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 растению</w:t>
            </w: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беги», «Найди пару»</w:t>
            </w:r>
          </w:p>
          <w:p w:rsidR="00275A3E" w:rsidRPr="00225475" w:rsidRDefault="00275A3E" w:rsidP="00275A3E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С/р игры: «Аптека» </w:t>
            </w:r>
          </w:p>
          <w:p w:rsidR="00275A3E" w:rsidRPr="00225475" w:rsidRDefault="00275A3E" w:rsidP="00275A3E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 w:rsidR="00E23E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275A3E" w:rsidRPr="00225475" w:rsidRDefault="00275A3E" w:rsidP="002524EB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  <w:p w:rsidR="00275A3E" w:rsidRPr="00225475" w:rsidRDefault="00E2663A" w:rsidP="002524EB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мультфильмов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275A3E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103364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33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Четверг </w:t>
            </w:r>
            <w:r w:rsidR="00876965" w:rsidRPr="001033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  <w:p w:rsidR="002D39C9" w:rsidRPr="00103364" w:rsidRDefault="002D39C9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33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Всемирный день светофора</w:t>
            </w:r>
          </w:p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Default="00275A3E" w:rsidP="002524EB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«</w:t>
            </w:r>
            <w:r w:rsidR="00E16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такое светофор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», «Польза от автотранспорта», «</w:t>
            </w:r>
            <w:r w:rsidR="00E16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равила поведения»</w:t>
            </w:r>
          </w:p>
          <w:p w:rsidR="00275A3E" w:rsidRDefault="00275A3E" w:rsidP="002524EB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П/и: «Поезд», «</w:t>
            </w:r>
            <w:r w:rsidR="00E16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Сигналы светофора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», «Цветные автомобили»</w:t>
            </w:r>
          </w:p>
          <w:p w:rsidR="00E16ED3" w:rsidRDefault="00E16ED3" w:rsidP="002524EB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Отгадывание загадок</w:t>
            </w:r>
          </w:p>
          <w:p w:rsidR="00275A3E" w:rsidRDefault="00275A3E" w:rsidP="002524EB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Аппликация «</w:t>
            </w:r>
            <w:r w:rsidR="00E16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Светофор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103364" w:rsidRDefault="00275A3E" w:rsidP="00E16ED3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6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 художественной литературы: «</w:t>
            </w:r>
            <w:r w:rsidR="00E16ED3" w:rsidRPr="00E16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Домик у перехода</w:t>
            </w:r>
            <w:r w:rsidRPr="00E16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 w:rsidR="00E16ED3" w:rsidRPr="00E16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E16ED3" w:rsidRPr="00E16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А.Усачев</w:t>
            </w:r>
            <w:proofErr w:type="spellEnd"/>
            <w:r w:rsidR="00E16ED3" w:rsidRPr="00E16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 w:rsidR="00E16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«Жила-была зебра» </w:t>
            </w:r>
            <w:proofErr w:type="spellStart"/>
            <w:r w:rsidR="00E16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О.Камакин</w:t>
            </w:r>
            <w:proofErr w:type="spellEnd"/>
            <w:r w:rsidR="00E16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«Дорожная сказка» Е. </w:t>
            </w:r>
            <w:proofErr w:type="spellStart"/>
            <w:r w:rsidR="001033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Гресева</w:t>
            </w:r>
            <w:proofErr w:type="spellEnd"/>
            <w:r w:rsidR="001033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«Светофор» А. Северный </w:t>
            </w:r>
          </w:p>
          <w:p w:rsidR="00103364" w:rsidRDefault="00103364" w:rsidP="00E16ED3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мультфильмов: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Смешарики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– Светофоры», «Мой приятель - Светофор», «Светофор и правила дорожного движения»</w:t>
            </w:r>
          </w:p>
          <w:p w:rsidR="00275A3E" w:rsidRPr="00E16ED3" w:rsidRDefault="00103364" w:rsidP="00E16ED3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16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Индивидуальная</w:t>
            </w:r>
            <w:r w:rsidR="00275A3E" w:rsidRPr="00E16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работа по результатам </w:t>
            </w:r>
            <w:r w:rsidR="0072722E" w:rsidRPr="00E16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275A3E" w:rsidRPr="00225475" w:rsidRDefault="00275A3E" w:rsidP="002524EB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 Д/и «Какой?»</w:t>
            </w:r>
          </w:p>
          <w:p w:rsidR="00275A3E" w:rsidRPr="00225475" w:rsidRDefault="00275A3E" w:rsidP="002524EB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Просмотр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татар. </w:t>
            </w: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мультфильмов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A3E" w:rsidRPr="00225475" w:rsidRDefault="00275A3E" w:rsidP="007A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Воспитатели групп </w:t>
            </w:r>
          </w:p>
        </w:tc>
      </w:tr>
      <w:tr w:rsidR="00275A3E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B95657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Пятница</w:t>
            </w:r>
            <w:r w:rsidR="00495D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  <w:p w:rsidR="00275A3E" w:rsidRPr="00B95657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956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пожарной безопасности</w:t>
            </w:r>
          </w:p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225475" w:rsidRDefault="00275A3E" w:rsidP="002524EB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Игры: «Пожароопасные предметы», «Что необходимо пожарному»</w:t>
            </w:r>
          </w:p>
          <w:p w:rsidR="00275A3E" w:rsidRPr="00225475" w:rsidRDefault="00275A3E" w:rsidP="002524EB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Отгадывание загадок</w:t>
            </w:r>
          </w:p>
          <w:p w:rsidR="00275A3E" w:rsidRPr="00225475" w:rsidRDefault="00275A3E" w:rsidP="002524EB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 «Правила поведения при пожаре»</w:t>
            </w:r>
          </w:p>
          <w:p w:rsidR="00275A3E" w:rsidRPr="00225475" w:rsidRDefault="00275A3E" w:rsidP="002524EB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альбома «Люди героической профессии»</w:t>
            </w:r>
          </w:p>
          <w:p w:rsidR="00275A3E" w:rsidRPr="00225475" w:rsidRDefault="00275A3E" w:rsidP="002524EB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 рисунка «Спички детям не игрушки»</w:t>
            </w:r>
          </w:p>
          <w:p w:rsidR="00275A3E" w:rsidRPr="00225475" w:rsidRDefault="00275A3E" w:rsidP="002524EB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Д/и: «Можно - нельзя», «Предметы – источники пожара», «Домашние помощники», «Кому что нужно», «Я начну, а ты закончи»</w:t>
            </w:r>
          </w:p>
          <w:p w:rsidR="00275A3E" w:rsidRPr="00225475" w:rsidRDefault="00275A3E" w:rsidP="002524EB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П/и: «</w:t>
            </w:r>
            <w:proofErr w:type="spell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Ловишки</w:t>
            </w:r>
            <w:proofErr w:type="spellEnd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», «Прятки», «Найди предмет», «С кочки на кочку», «Пробеги тихо»</w:t>
            </w:r>
          </w:p>
          <w:p w:rsidR="00275A3E" w:rsidRPr="00225475" w:rsidRDefault="00275A3E" w:rsidP="002524EB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 игры: «Отважные пожарные»</w:t>
            </w:r>
          </w:p>
          <w:p w:rsidR="00275A3E" w:rsidRPr="00225475" w:rsidRDefault="00275A3E" w:rsidP="00275A3E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 w:rsidR="007272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275A3E" w:rsidRPr="00225475" w:rsidRDefault="00275A3E" w:rsidP="002524EB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 Сл. Игра «Переводчик»</w:t>
            </w:r>
          </w:p>
          <w:p w:rsidR="00275A3E" w:rsidRPr="00225475" w:rsidRDefault="00275A3E" w:rsidP="002524EB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Просмотр </w:t>
            </w:r>
            <w:proofErr w:type="spell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мульфильмов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275A3E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A3E" w:rsidRPr="00225475" w:rsidRDefault="00275A3E" w:rsidP="007272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Август </w:t>
            </w:r>
            <w:r w:rsidR="0072722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  <w:r w:rsidRPr="0022547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75A3E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 недели</w:t>
            </w: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Ответственные </w:t>
            </w:r>
          </w:p>
        </w:tc>
      </w:tr>
      <w:tr w:rsidR="00275A3E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B95657" w:rsidRDefault="00495D30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Понедельник </w:t>
            </w:r>
            <w:r w:rsid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  <w:p w:rsidR="00275A3E" w:rsidRPr="00B95657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75A3E" w:rsidRPr="00B95657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75A3E" w:rsidRPr="00B95657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956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солнца</w:t>
            </w:r>
          </w:p>
          <w:p w:rsidR="00275A3E" w:rsidRPr="00B95657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225475" w:rsidRDefault="00275A3E" w:rsidP="002524EB">
            <w:pPr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Чтение: «Заботливое солнышко», Ю. </w:t>
            </w:r>
            <w:proofErr w:type="spell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Марцинкявичюс</w:t>
            </w:r>
            <w:proofErr w:type="spellEnd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«Солнце отдыхает», армянская </w:t>
            </w:r>
            <w:proofErr w:type="spell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потешка</w:t>
            </w:r>
            <w:proofErr w:type="spellEnd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«Где ночует солнышко»</w:t>
            </w:r>
          </w:p>
          <w:p w:rsidR="00275A3E" w:rsidRPr="00225475" w:rsidRDefault="00275A3E" w:rsidP="002524EB">
            <w:pPr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 на прогулке: «Следопыты»</w:t>
            </w:r>
          </w:p>
          <w:p w:rsidR="00275A3E" w:rsidRPr="00225475" w:rsidRDefault="00275A3E" w:rsidP="002524EB">
            <w:pPr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Д/</w:t>
            </w:r>
            <w:proofErr w:type="gram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и:  «</w:t>
            </w:r>
            <w:proofErr w:type="gramEnd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Кляксы», «Выложи солнце»</w:t>
            </w:r>
          </w:p>
          <w:p w:rsidR="00275A3E" w:rsidRPr="00225475" w:rsidRDefault="00275A3E" w:rsidP="002524EB">
            <w:pPr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Рисование солнышка – нетрадиционными способами</w:t>
            </w:r>
          </w:p>
          <w:p w:rsidR="00275A3E" w:rsidRPr="00225475" w:rsidRDefault="00275A3E" w:rsidP="002524EB">
            <w:pPr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Наблюдение за солнцем на прогулке</w:t>
            </w:r>
          </w:p>
          <w:p w:rsidR="00275A3E" w:rsidRPr="00225475" w:rsidRDefault="00275A3E" w:rsidP="002524EB">
            <w:pPr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П/и: «Солнышко и дождик», «Солнечные зайчики», «Найди свой цвет», «День – ночь»</w:t>
            </w:r>
          </w:p>
          <w:p w:rsidR="00275A3E" w:rsidRPr="00225475" w:rsidRDefault="00275A3E" w:rsidP="00275A3E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 w:rsidR="007272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275A3E" w:rsidRPr="00225475" w:rsidRDefault="00275A3E" w:rsidP="002524EB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 Игра «Да-нет»</w:t>
            </w:r>
          </w:p>
          <w:p w:rsidR="00275A3E" w:rsidRPr="00225475" w:rsidRDefault="00275A3E" w:rsidP="002524EB">
            <w:pPr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мультфильмов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275A3E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B95657" w:rsidRDefault="00E2663A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Вторник </w:t>
            </w:r>
            <w:r w:rsid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  <w:p w:rsidR="00275A3E" w:rsidRPr="00B95657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956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города</w:t>
            </w: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225475" w:rsidRDefault="00275A3E" w:rsidP="00275A3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книг, иллюстраций, открыток «город Елабуга»</w:t>
            </w:r>
          </w:p>
          <w:p w:rsidR="00275A3E" w:rsidRPr="00225475" w:rsidRDefault="00275A3E" w:rsidP="00275A3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«Мой любимый уголок Елабуга»</w:t>
            </w:r>
          </w:p>
          <w:p w:rsidR="00275A3E" w:rsidRPr="00225475" w:rsidRDefault="00275A3E" w:rsidP="00275A3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 стихов о родном городе</w:t>
            </w:r>
          </w:p>
          <w:p w:rsidR="00275A3E" w:rsidRPr="00225475" w:rsidRDefault="00275A3E" w:rsidP="00275A3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 рисунка на асфальте</w:t>
            </w:r>
          </w:p>
          <w:p w:rsidR="00275A3E" w:rsidRPr="00225475" w:rsidRDefault="00275A3E" w:rsidP="00275A3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Д/</w:t>
            </w:r>
            <w:proofErr w:type="gram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и::</w:t>
            </w:r>
            <w:proofErr w:type="gramEnd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«Дорисуй героя»,  «Разноцветный мир»</w:t>
            </w:r>
          </w:p>
          <w:p w:rsidR="00275A3E" w:rsidRPr="00225475" w:rsidRDefault="00275A3E" w:rsidP="00275A3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Развивающие игры: «Мой адрес</w:t>
            </w:r>
            <w:r w:rsidR="00C4779C"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», «</w:t>
            </w: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Сколько в доме этажей», «Скажи иначе</w:t>
            </w:r>
            <w:proofErr w:type="gram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»,  «</w:t>
            </w:r>
            <w:proofErr w:type="gramEnd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 по городу иду», «Собери из частей целое», «Вот моя улица, вот мой дом», «Где что находится».</w:t>
            </w:r>
          </w:p>
          <w:p w:rsidR="00275A3E" w:rsidRPr="00225475" w:rsidRDefault="00275A3E" w:rsidP="00275A3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П/и: «Игры с воздушными шарами», «карусели», «Цветные автомобили»</w:t>
            </w:r>
          </w:p>
          <w:p w:rsidR="00275A3E" w:rsidRPr="00225475" w:rsidRDefault="00275A3E" w:rsidP="00275A3E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 w:rsidR="007272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275A3E" w:rsidRPr="00225475" w:rsidRDefault="00275A3E" w:rsidP="002524EB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 Сл. Игра «Что я загадала?»</w:t>
            </w:r>
          </w:p>
          <w:p w:rsidR="00275A3E" w:rsidRPr="00225475" w:rsidRDefault="00275A3E" w:rsidP="00275A3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ЭРС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275A3E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A3E" w:rsidRPr="0072687A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8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Среда </w:t>
            </w:r>
            <w:r w:rsid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  <w:p w:rsidR="00275A3E" w:rsidRPr="0072687A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225475" w:rsidRDefault="00275A3E" w:rsidP="002524EB">
            <w:pPr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Рассматривание: Колосьев зерновых растений, Сюжетных картинок из серии «Откуда хлеб пришел»</w:t>
            </w:r>
          </w:p>
          <w:p w:rsidR="00275A3E" w:rsidRPr="00225475" w:rsidRDefault="00275A3E" w:rsidP="002524EB">
            <w:pPr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Иллюстраций с изображением машин и приспособлений, используемых для выращивания злаков</w:t>
            </w:r>
          </w:p>
          <w:p w:rsidR="00275A3E" w:rsidRPr="00225475" w:rsidRDefault="00275A3E" w:rsidP="002524EB">
            <w:pPr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 пословиц и поговорок о хлебе</w:t>
            </w:r>
          </w:p>
          <w:p w:rsidR="00275A3E" w:rsidRPr="00225475" w:rsidRDefault="00275A3E" w:rsidP="002524EB">
            <w:pPr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Игры: «Кто назовет больше блюд», «Из чего сварили кашу», «Угадай на ощупь» (крупы), «Назови профессию»</w:t>
            </w:r>
          </w:p>
          <w:p w:rsidR="00275A3E" w:rsidRPr="00225475" w:rsidRDefault="00275A3E" w:rsidP="002524EB">
            <w:pPr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 детского рисунка «Волшебные превращения»</w:t>
            </w:r>
          </w:p>
          <w:p w:rsidR="00275A3E" w:rsidRPr="00225475" w:rsidRDefault="00275A3E" w:rsidP="002524EB">
            <w:pPr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П/и: «Найди, где спрятано</w:t>
            </w:r>
            <w:proofErr w:type="gram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»,  «</w:t>
            </w:r>
            <w:proofErr w:type="gramEnd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Съедобное – несъедобное»</w:t>
            </w:r>
          </w:p>
          <w:p w:rsidR="00275A3E" w:rsidRPr="00225475" w:rsidRDefault="00275A3E" w:rsidP="002524EB">
            <w:pPr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 игры: «Пекарня», «Супермаркет»</w:t>
            </w:r>
          </w:p>
          <w:p w:rsidR="00275A3E" w:rsidRPr="00225475" w:rsidRDefault="00275A3E" w:rsidP="00275A3E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 w:rsidR="007272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275A3E" w:rsidRPr="00225475" w:rsidRDefault="00275A3E" w:rsidP="002524EB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 Сл. Игра «Какие игрушки?»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275A3E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72687A" w:rsidRDefault="00E2663A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Четверг </w:t>
            </w:r>
            <w:r w:rsidR="00275A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  <w:p w:rsidR="00275A3E" w:rsidRPr="0072687A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75A3E" w:rsidRPr="0072687A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именинника</w:t>
            </w: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225475" w:rsidRDefault="00275A3E" w:rsidP="002524EB">
            <w:pPr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 стихов, посвященных именинникам</w:t>
            </w:r>
          </w:p>
          <w:p w:rsidR="00275A3E" w:rsidRPr="00225475" w:rsidRDefault="00275A3E" w:rsidP="002524EB">
            <w:pPr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Разгадывание кроссвордов</w:t>
            </w:r>
          </w:p>
          <w:p w:rsidR="00275A3E" w:rsidRPr="00225475" w:rsidRDefault="00275A3E" w:rsidP="002524EB">
            <w:pPr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 рисунка «Фантастическое животное»</w:t>
            </w:r>
          </w:p>
          <w:p w:rsidR="00275A3E" w:rsidRPr="00225475" w:rsidRDefault="00275A3E" w:rsidP="00275A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«Лучшее пожелание»</w:t>
            </w:r>
          </w:p>
          <w:p w:rsidR="00275A3E" w:rsidRPr="00225475" w:rsidRDefault="00275A3E" w:rsidP="002524EB">
            <w:pPr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Загадывание загадок</w:t>
            </w:r>
          </w:p>
          <w:p w:rsidR="00275A3E" w:rsidRPr="00225475" w:rsidRDefault="00275A3E" w:rsidP="002524EB">
            <w:pPr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Изготовление подарков для именинников</w:t>
            </w:r>
          </w:p>
          <w:p w:rsidR="00275A3E" w:rsidRPr="00225475" w:rsidRDefault="00275A3E" w:rsidP="002524EB">
            <w:pPr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Поздравления именинников</w:t>
            </w:r>
          </w:p>
          <w:p w:rsidR="00275A3E" w:rsidRPr="00225475" w:rsidRDefault="00275A3E" w:rsidP="002524EB">
            <w:pPr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Исполнение песни о дне рождении</w:t>
            </w:r>
          </w:p>
          <w:p w:rsidR="00275A3E" w:rsidRPr="00225475" w:rsidRDefault="00275A3E" w:rsidP="002524EB">
            <w:pPr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Хороводы</w:t>
            </w:r>
          </w:p>
          <w:p w:rsidR="00275A3E" w:rsidRPr="00225475" w:rsidRDefault="00275A3E" w:rsidP="00275A3E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С/р игра: «Кафе» </w:t>
            </w:r>
          </w:p>
          <w:p w:rsidR="00275A3E" w:rsidRPr="00225475" w:rsidRDefault="00275A3E" w:rsidP="00275A3E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 w:rsidR="007272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275A3E" w:rsidRPr="00225475" w:rsidRDefault="00275A3E" w:rsidP="002524EB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Просмотр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анимац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сюжета</w:t>
            </w:r>
          </w:p>
          <w:p w:rsidR="00275A3E" w:rsidRPr="00225475" w:rsidRDefault="00275A3E" w:rsidP="002524EB">
            <w:pPr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мультфильмов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275A3E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225475" w:rsidRDefault="00EF4F6C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Пятница 1</w:t>
            </w:r>
            <w:r w:rsid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225475" w:rsidRDefault="00275A3E" w:rsidP="002524EB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альбомов «Семейные фотографии»</w:t>
            </w:r>
          </w:p>
          <w:p w:rsidR="00275A3E" w:rsidRPr="00225475" w:rsidRDefault="00275A3E" w:rsidP="002524EB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 с детьми: «Моя семья», «Отдыхаем всей семьей», «Наша бабушка» - воспитание уважения к старшим членам семьи, «Что делают наши мамы и папы» - расширение представлений о профессиях, «Хозяйство семьи» - обязанности членов семьи, «Что такое родословное древо»</w:t>
            </w:r>
          </w:p>
          <w:p w:rsidR="00275A3E" w:rsidRPr="00225475" w:rsidRDefault="00275A3E" w:rsidP="002524EB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 «Моя бабушка» С. </w:t>
            </w:r>
            <w:proofErr w:type="spell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Капутикян</w:t>
            </w:r>
            <w:proofErr w:type="spellEnd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 «Мой дедушка» Р Гамзатов; «Мама» Ю Яковлев, Э Успенский «Бабушкины руки»; Е Благинина «Вот так мама»</w:t>
            </w:r>
          </w:p>
          <w:p w:rsidR="00275A3E" w:rsidRPr="00225475" w:rsidRDefault="00275A3E" w:rsidP="002524EB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Отгадывание загадок на тему «Семья», «Родной дом»</w:t>
            </w:r>
          </w:p>
          <w:p w:rsidR="00275A3E" w:rsidRPr="00225475" w:rsidRDefault="00275A3E" w:rsidP="002524EB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Рисование на тему «Выходные в семье», «Портреты членов семьи»</w:t>
            </w:r>
          </w:p>
          <w:p w:rsidR="00275A3E" w:rsidRPr="00225475" w:rsidRDefault="00275A3E" w:rsidP="002524EB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Д/и «Кто для кого» - закрепление представлений о родственных отношениях в семье, «Сочини стих о маме»</w:t>
            </w:r>
          </w:p>
          <w:p w:rsidR="00275A3E" w:rsidRPr="00225475" w:rsidRDefault="00275A3E" w:rsidP="002524EB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П/и: «Я знаю 5 имен» - с </w:t>
            </w:r>
            <w:proofErr w:type="gram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мячом,  «</w:t>
            </w:r>
            <w:proofErr w:type="gramEnd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Пройди – не задень», «Попади в цель», «Гуси»</w:t>
            </w:r>
          </w:p>
          <w:p w:rsidR="00275A3E" w:rsidRPr="00225475" w:rsidRDefault="00275A3E" w:rsidP="002524EB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С/р. </w:t>
            </w:r>
            <w:r w:rsidR="00876965"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гры»: «Дом», «Семья»</w:t>
            </w:r>
          </w:p>
          <w:p w:rsidR="00275A3E" w:rsidRPr="00225475" w:rsidRDefault="00275A3E" w:rsidP="002524EB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Строительные игры: «Дом в деревне», «Многоэтажный дом»</w:t>
            </w:r>
          </w:p>
          <w:p w:rsidR="00275A3E" w:rsidRPr="00225475" w:rsidRDefault="00275A3E" w:rsidP="00275A3E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 w:rsidR="007272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275A3E" w:rsidRPr="00225475" w:rsidRDefault="00275A3E" w:rsidP="002524EB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..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«Сколько?»,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«Мебель»</w:t>
            </w:r>
          </w:p>
          <w:p w:rsidR="00275A3E" w:rsidRPr="00225475" w:rsidRDefault="00275A3E" w:rsidP="002524EB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ЭРС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275A3E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225475" w:rsidRDefault="00275A3E" w:rsidP="00275A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225475" w:rsidRDefault="00275A3E" w:rsidP="007272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Август </w:t>
            </w:r>
            <w:r w:rsidR="0072722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  <w:r w:rsidRPr="0022547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75A3E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 недели</w:t>
            </w: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A3E" w:rsidRPr="00225475" w:rsidRDefault="00275A3E" w:rsidP="0027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876965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Понедельник 14</w:t>
            </w:r>
          </w:p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3836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ПДД</w:t>
            </w:r>
          </w:p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876965" w:rsidRDefault="00876965" w:rsidP="00876965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Беседы: «Какие человеку нужны машины», «Сигналы светофора», «Зачем нужны дорожные знаки», «Безопасное поведение на улице»</w:t>
            </w:r>
          </w:p>
          <w:p w:rsidR="00876965" w:rsidRPr="00876965" w:rsidRDefault="00876965" w:rsidP="00876965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 художественной литературы:</w:t>
            </w:r>
          </w:p>
          <w:p w:rsidR="00876965" w:rsidRPr="00876965" w:rsidRDefault="00876965" w:rsidP="0087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М. Ильин, Е. Сигал «Машины на нашей улице»; С. Михалков «Моя улица»; В. </w:t>
            </w:r>
            <w:proofErr w:type="spellStart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Семерин</w:t>
            </w:r>
            <w:proofErr w:type="spellEnd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«Запрещается – разрешается»; Б. Житков «Что я видел»; С. Михалков «Дядя Степа - милиционер»</w:t>
            </w:r>
          </w:p>
          <w:p w:rsidR="00876965" w:rsidRPr="00876965" w:rsidRDefault="00876965" w:rsidP="00876965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Д/и: «Подбери колесо для машины»; «На чем я путешествую»; «Говорящие знаки»; «Кому что нужно»</w:t>
            </w:r>
          </w:p>
          <w:p w:rsidR="00876965" w:rsidRPr="00876965" w:rsidRDefault="00876965" w:rsidP="00876965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Проигрывание ситуаций по ПДД</w:t>
            </w:r>
          </w:p>
          <w:p w:rsidR="00876965" w:rsidRPr="00876965" w:rsidRDefault="00876965" w:rsidP="00876965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 игры: «Гараж»; «В автобусе»; «Путешествие»</w:t>
            </w:r>
          </w:p>
          <w:p w:rsidR="00876965" w:rsidRPr="00876965" w:rsidRDefault="00876965" w:rsidP="00876965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Строительные игры: «Гараж»; «Новый район города»; «Пассажирские остановки», «Различные виды дорог»</w:t>
            </w:r>
          </w:p>
          <w:p w:rsidR="00876965" w:rsidRPr="00876965" w:rsidRDefault="00876965" w:rsidP="00876965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П/и: «Светофор»; «Цветные автомобили»</w:t>
            </w:r>
          </w:p>
          <w:p w:rsidR="00876965" w:rsidRPr="00876965" w:rsidRDefault="00876965" w:rsidP="00876965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Рисование: «Знаки на дороге»; «Гараж для спецтранспорта»; «Наш город»; «Перекресток»</w:t>
            </w:r>
          </w:p>
          <w:p w:rsidR="00876965" w:rsidRPr="00876965" w:rsidRDefault="00876965" w:rsidP="00876965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Индивидуальная работа по результатам диагностики</w:t>
            </w:r>
          </w:p>
          <w:p w:rsidR="00876965" w:rsidRPr="00876965" w:rsidRDefault="00876965" w:rsidP="00876965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 (</w:t>
            </w:r>
            <w:proofErr w:type="spellStart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Ср. гр. Счет до 5, </w:t>
            </w:r>
            <w:proofErr w:type="spellStart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счет до 10.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87696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Воспитатели групп</w:t>
            </w:r>
          </w:p>
        </w:tc>
      </w:tr>
      <w:tr w:rsidR="00876965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9C5774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Вторник 15</w:t>
            </w:r>
          </w:p>
          <w:p w:rsidR="00876965" w:rsidRPr="009C5774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76965" w:rsidRPr="009C5774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друзей</w:t>
            </w:r>
          </w:p>
          <w:p w:rsidR="00876965" w:rsidRPr="009C5774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77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225475" w:rsidRDefault="00876965" w:rsidP="00876965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Беседы: «Что такое друг», «Для чего нужны друзья»</w:t>
            </w:r>
          </w:p>
          <w:p w:rsidR="00876965" w:rsidRPr="00225475" w:rsidRDefault="00876965" w:rsidP="00876965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Аттракцион «Подари улыбку другу»</w:t>
            </w:r>
          </w:p>
          <w:p w:rsidR="00876965" w:rsidRPr="00225475" w:rsidRDefault="00876965" w:rsidP="00876965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 художественной литературы: «Теремок» </w:t>
            </w:r>
            <w:proofErr w:type="spell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</w:t>
            </w:r>
            <w:proofErr w:type="spellEnd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Ушинского, «Игрушки» А. </w:t>
            </w:r>
            <w:proofErr w:type="spell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Барто</w:t>
            </w:r>
            <w:proofErr w:type="spellEnd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«Песенка друзей» С. Михалков, «Три поросенка» пер С. Михалкова, «Бременские музыканты» </w:t>
            </w:r>
            <w:proofErr w:type="spell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бр</w:t>
            </w:r>
            <w:proofErr w:type="spellEnd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Гримм, «Друг детства» </w:t>
            </w:r>
            <w:proofErr w:type="spell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В.Драгунский</w:t>
            </w:r>
            <w:proofErr w:type="spellEnd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«Цветик – </w:t>
            </w:r>
            <w:proofErr w:type="spell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семицветик</w:t>
            </w:r>
            <w:proofErr w:type="spellEnd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proofErr w:type="spell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В.Катаев</w:t>
            </w:r>
            <w:proofErr w:type="spellEnd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«Бобик в гостях у Барбоса» </w:t>
            </w:r>
            <w:proofErr w:type="spell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Н.Носов</w:t>
            </w:r>
            <w:proofErr w:type="spellEnd"/>
          </w:p>
          <w:p w:rsidR="00876965" w:rsidRPr="00225475" w:rsidRDefault="00876965" w:rsidP="00876965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Изготовление подарка другу</w:t>
            </w:r>
          </w:p>
          <w:p w:rsidR="00876965" w:rsidRPr="00225475" w:rsidRDefault="00876965" w:rsidP="00876965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Рисование портрета друга</w:t>
            </w:r>
          </w:p>
          <w:p w:rsidR="00876965" w:rsidRPr="00225475" w:rsidRDefault="00876965" w:rsidP="00876965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П/и: «Классики», «Скакалки», «Мышеловка», «</w:t>
            </w:r>
            <w:proofErr w:type="spell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Ловишки</w:t>
            </w:r>
            <w:proofErr w:type="spellEnd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», «карусели» «Кто быстрее», «Найди свой цвет»</w:t>
            </w:r>
          </w:p>
          <w:p w:rsidR="00876965" w:rsidRPr="00225475" w:rsidRDefault="00876965" w:rsidP="00876965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876965" w:rsidRPr="00225475" w:rsidRDefault="00876965" w:rsidP="00876965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 «Угости друзей»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76965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9C5774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Среда 16</w:t>
            </w:r>
          </w:p>
          <w:p w:rsidR="00876965" w:rsidRPr="009C5774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любимой игры и игрушки</w:t>
            </w:r>
          </w:p>
          <w:p w:rsidR="00876965" w:rsidRPr="009C5774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225475" w:rsidRDefault="00876965" w:rsidP="00876965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Беседы: «Моя любимая игрушка»</w:t>
            </w:r>
          </w:p>
          <w:p w:rsidR="00876965" w:rsidRPr="00225475" w:rsidRDefault="00876965" w:rsidP="00876965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Русские народные игры: «Чудесный мешочек», «Игры с кеглями»</w:t>
            </w:r>
          </w:p>
          <w:p w:rsidR="00876965" w:rsidRPr="00225475" w:rsidRDefault="00876965" w:rsidP="00876965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Игры в игровых уголках с любимыми игрушками</w:t>
            </w:r>
          </w:p>
          <w:p w:rsidR="00876965" w:rsidRPr="00225475" w:rsidRDefault="00876965" w:rsidP="00876965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альбомов «Народная игрушка»</w:t>
            </w:r>
          </w:p>
          <w:p w:rsidR="00876965" w:rsidRPr="00225475" w:rsidRDefault="00876965" w:rsidP="00876965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Игрушки своими руками» - изготовление игрушек</w:t>
            </w:r>
          </w:p>
          <w:p w:rsidR="00876965" w:rsidRPr="00225475" w:rsidRDefault="00876965" w:rsidP="00876965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Выставка «Игрушки наших бабушек и дедушек»</w:t>
            </w:r>
          </w:p>
          <w:p w:rsidR="00876965" w:rsidRPr="00225475" w:rsidRDefault="00876965" w:rsidP="00876965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   рисунков "Моя любимая игрушка"</w:t>
            </w:r>
          </w:p>
          <w:p w:rsidR="00876965" w:rsidRPr="00225475" w:rsidRDefault="00876965" w:rsidP="00876965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П/и: «Цветные автомобили», «Найди пару», «Кегли», «Пройди – не задень»</w:t>
            </w:r>
          </w:p>
          <w:p w:rsidR="00876965" w:rsidRPr="00225475" w:rsidRDefault="00876965" w:rsidP="00876965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 игра: «Магазин игрушек»</w:t>
            </w:r>
          </w:p>
          <w:p w:rsidR="00876965" w:rsidRPr="00225475" w:rsidRDefault="00876965" w:rsidP="00876965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876965" w:rsidRPr="00225475" w:rsidRDefault="00876965" w:rsidP="00876965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 «Похвали игрушку»</w:t>
            </w:r>
          </w:p>
          <w:p w:rsidR="00876965" w:rsidRPr="00225475" w:rsidRDefault="00876965" w:rsidP="00876965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ЭРС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876965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Четв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ерг 17</w:t>
            </w:r>
          </w:p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702216" w:rsidRDefault="00876965" w:rsidP="00876965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221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 «Дорога - друг? Дорога – враг?»</w:t>
            </w:r>
          </w:p>
          <w:p w:rsidR="00876965" w:rsidRDefault="00876965" w:rsidP="00876965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Конструирование наземного пешеходного перехода</w:t>
            </w:r>
          </w:p>
          <w:p w:rsidR="00876965" w:rsidRPr="0072687A" w:rsidRDefault="00876965" w:rsidP="00876965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Отгадывание загадок</w:t>
            </w:r>
          </w:p>
          <w:p w:rsidR="00876965" w:rsidRDefault="00876965" w:rsidP="00876965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 «Птички и автомобиль»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мл.гр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), «Цветные автомобили»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), «Перекресток» «Ловкий пешеход»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876965" w:rsidRPr="00225475" w:rsidRDefault="00876965" w:rsidP="00876965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о назначении легкового и грузового автомобилей.</w:t>
            </w:r>
          </w:p>
          <w:p w:rsidR="00876965" w:rsidRDefault="00876965" w:rsidP="00876965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876965" w:rsidRDefault="00876965" w:rsidP="00876965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 произведений по обучению детей правилам безопасного поведения на дорогах</w:t>
            </w:r>
          </w:p>
          <w:p w:rsidR="00876965" w:rsidRPr="00225475" w:rsidRDefault="00876965" w:rsidP="00876965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 ср. гр. счет до 5, ст. гр. счет до 10</w:t>
            </w:r>
          </w:p>
          <w:p w:rsidR="00876965" w:rsidRPr="00225475" w:rsidRDefault="00876965" w:rsidP="00876965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ЭРС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876965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72722E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Пятница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18</w:t>
            </w:r>
          </w:p>
          <w:p w:rsidR="0087696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День науки </w:t>
            </w:r>
          </w:p>
          <w:p w:rsidR="0087696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(химико-биологическое)</w:t>
            </w:r>
          </w:p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Default="00876965" w:rsidP="00876965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«Эксперименты в нашей жизни»</w:t>
            </w:r>
          </w:p>
          <w:p w:rsidR="00876965" w:rsidRPr="00920410" w:rsidRDefault="00876965" w:rsidP="00876965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04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иллюстраций</w:t>
            </w:r>
          </w:p>
          <w:p w:rsidR="00876965" w:rsidRPr="00920410" w:rsidRDefault="00876965" w:rsidP="00876965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экспериментов</w:t>
            </w:r>
          </w:p>
          <w:p w:rsidR="00876965" w:rsidRPr="00920410" w:rsidRDefault="00876965" w:rsidP="00876965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04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Просмотр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научных </w:t>
            </w:r>
            <w:r w:rsidRPr="009204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мультфильмов</w:t>
            </w:r>
          </w:p>
          <w:p w:rsidR="00876965" w:rsidRPr="00920410" w:rsidRDefault="00876965" w:rsidP="00876965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04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 художественной литературы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Е.Пермяк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«Как Огонь Воду замуж брал»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С.Топелиус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Сампо-лопаренок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), «У страха глаза велики»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К.Чуковский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«Краденое солнце»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мл.гр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  <w:p w:rsidR="00876965" w:rsidRDefault="00876965" w:rsidP="00876965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 игра «Ученые</w:t>
            </w:r>
            <w:r w:rsidRPr="009204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876965" w:rsidRPr="00920410" w:rsidRDefault="00876965" w:rsidP="00876965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П/и: «Найди свой цвет», «Карусель», «Чье звено скорее соберется?»</w:t>
            </w:r>
          </w:p>
          <w:p w:rsidR="00876965" w:rsidRPr="00920410" w:rsidRDefault="00876965" w:rsidP="00876965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04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Индивидуальная работа по результатам диагностики</w:t>
            </w:r>
          </w:p>
          <w:p w:rsidR="00876965" w:rsidRPr="00225475" w:rsidRDefault="00876965" w:rsidP="00876965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04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 (по плану)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876965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Август 5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76965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Понедельник 21</w:t>
            </w:r>
          </w:p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спорта</w:t>
            </w: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876965" w:rsidRDefault="00876965" w:rsidP="00876965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Беседа «Спортсмены из страны мульти – </w:t>
            </w:r>
            <w:proofErr w:type="spellStart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пульти</w:t>
            </w:r>
            <w:proofErr w:type="spellEnd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876965" w:rsidRPr="00876965" w:rsidRDefault="00876965" w:rsidP="00876965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книг, альбомов о спорте</w:t>
            </w:r>
          </w:p>
          <w:p w:rsidR="00876965" w:rsidRPr="00876965" w:rsidRDefault="00876965" w:rsidP="00876965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Чтение: «Я расту» А. </w:t>
            </w:r>
            <w:proofErr w:type="spellStart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Барто</w:t>
            </w:r>
            <w:proofErr w:type="spellEnd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«</w:t>
            </w:r>
            <w:proofErr w:type="spellStart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Мойдодыр</w:t>
            </w:r>
            <w:proofErr w:type="spellEnd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К Чуковский, «Про Мимозу» </w:t>
            </w:r>
            <w:proofErr w:type="spellStart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С.Михалков</w:t>
            </w:r>
            <w:proofErr w:type="spellEnd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«маленький спортсмен» Е. Багрян</w:t>
            </w:r>
          </w:p>
          <w:p w:rsidR="00876965" w:rsidRPr="00876965" w:rsidRDefault="00876965" w:rsidP="00876965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Конкурс семейной газеты «Папа, мама, </w:t>
            </w:r>
            <w:proofErr w:type="gramStart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  -</w:t>
            </w:r>
            <w:proofErr w:type="gramEnd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спортивная семья»</w:t>
            </w:r>
          </w:p>
          <w:p w:rsidR="00876965" w:rsidRPr="00876965" w:rsidRDefault="00876965" w:rsidP="00876965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Оформление фотоальбома «Активный отдых семьи»</w:t>
            </w:r>
          </w:p>
          <w:p w:rsidR="00876965" w:rsidRPr="00876965" w:rsidRDefault="00876965" w:rsidP="00876965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Рисование «Спортивная эмблема группы»</w:t>
            </w:r>
          </w:p>
          <w:p w:rsidR="00876965" w:rsidRPr="00876965" w:rsidRDefault="00876965" w:rsidP="00876965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П/и: «Мы веселые ребята», «Попади в цель», «Сбей кеглю», «Кто быстрее до флажка»</w:t>
            </w:r>
          </w:p>
          <w:p w:rsidR="00876965" w:rsidRPr="00876965" w:rsidRDefault="00876965" w:rsidP="00876965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Индивидуальная работа по результатам диагностики</w:t>
            </w:r>
          </w:p>
          <w:p w:rsidR="00876965" w:rsidRPr="00876965" w:rsidRDefault="00876965" w:rsidP="00876965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Работа по УМК (</w:t>
            </w:r>
            <w:proofErr w:type="spellStart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 Ст. гр. «</w:t>
            </w:r>
            <w:proofErr w:type="gramStart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Посуда»  Ср.</w:t>
            </w:r>
            <w:proofErr w:type="gramEnd"/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гр. «Семья»</w:t>
            </w:r>
          </w:p>
          <w:p w:rsidR="00876965" w:rsidRPr="00876965" w:rsidRDefault="00876965" w:rsidP="00876965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мультфильмов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87696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Воспитатели групп</w:t>
            </w:r>
          </w:p>
        </w:tc>
      </w:tr>
      <w:tr w:rsidR="00876965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Вторник 22</w:t>
            </w:r>
          </w:p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C577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 августа – день государственного флага</w:t>
            </w:r>
          </w:p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Default="00876965" w:rsidP="00876965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8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альбома «Росси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 – Родина моя», флага РФ и РТ</w:t>
            </w:r>
          </w:p>
          <w:p w:rsidR="00876965" w:rsidRPr="0072687A" w:rsidRDefault="00876965" w:rsidP="00876965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8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 стихов о родном крае, о мире</w:t>
            </w:r>
          </w:p>
          <w:p w:rsidR="00876965" w:rsidRPr="00225475" w:rsidRDefault="00876965" w:rsidP="00876965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Чтение: </w:t>
            </w:r>
            <w:proofErr w:type="spell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р.н.с</w:t>
            </w:r>
            <w:proofErr w:type="spellEnd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«Садко», «Илья Муромец и Соловей – разбойник»,  </w:t>
            </w:r>
          </w:p>
          <w:p w:rsidR="00876965" w:rsidRPr="00225475" w:rsidRDefault="00876965" w:rsidP="00876965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Беседы: «Флаг РТ», «Цветовая символика флага»</w:t>
            </w:r>
          </w:p>
          <w:p w:rsidR="00876965" w:rsidRPr="00225475" w:rsidRDefault="00876965" w:rsidP="00876965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 игра «Турбюро»</w:t>
            </w:r>
          </w:p>
          <w:p w:rsidR="00876965" w:rsidRPr="00225475" w:rsidRDefault="00876965" w:rsidP="00876965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Русские народные игры</w:t>
            </w:r>
          </w:p>
          <w:p w:rsidR="00876965" w:rsidRPr="00225475" w:rsidRDefault="00876965" w:rsidP="00876965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876965" w:rsidRPr="00225475" w:rsidRDefault="00876965" w:rsidP="00876965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Ср. гр. «Кого нет?»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«Цветные чашки»</w:t>
            </w:r>
          </w:p>
          <w:p w:rsidR="00876965" w:rsidRPr="00553DE1" w:rsidRDefault="00876965" w:rsidP="00876965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ЭРС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876965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Default="00A30144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Среда </w:t>
            </w:r>
            <w:r w:rsid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144" w:rsidRPr="00A30144" w:rsidRDefault="00A30144" w:rsidP="00A30144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4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Игры – забавы</w:t>
            </w:r>
          </w:p>
          <w:p w:rsidR="00A30144" w:rsidRPr="00A30144" w:rsidRDefault="00A30144" w:rsidP="00A30144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4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Прослушивание любимых детских песен</w:t>
            </w:r>
          </w:p>
          <w:p w:rsidR="00A30144" w:rsidRPr="00A30144" w:rsidRDefault="00A30144" w:rsidP="00A30144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4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мультфильмов</w:t>
            </w:r>
          </w:p>
          <w:p w:rsidR="00A30144" w:rsidRPr="00A30144" w:rsidRDefault="00A30144" w:rsidP="00A30144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3014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 игра «Кафе»</w:t>
            </w:r>
          </w:p>
          <w:p w:rsidR="00A30144" w:rsidRPr="00A30144" w:rsidRDefault="00A30144" w:rsidP="00A30144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4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Индивидуальная работа по результатам диагностики</w:t>
            </w:r>
          </w:p>
          <w:p w:rsidR="00A30144" w:rsidRPr="00A30144" w:rsidRDefault="00A30144" w:rsidP="00A30144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0144">
              <w:rPr>
                <w:rFonts w:ascii="Times New Roman" w:hAnsi="Times New Roman" w:cs="Times New Roman"/>
                <w:sz w:val="20"/>
                <w:szCs w:val="20"/>
              </w:rPr>
              <w:t xml:space="preserve">Работа по УМК (ср., </w:t>
            </w:r>
            <w:proofErr w:type="spellStart"/>
            <w:r w:rsidRPr="00A30144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r w:rsidRPr="00A301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30144">
              <w:rPr>
                <w:rFonts w:ascii="Times New Roman" w:hAnsi="Times New Roman" w:cs="Times New Roman"/>
                <w:sz w:val="20"/>
                <w:szCs w:val="20"/>
              </w:rPr>
              <w:t>гр</w:t>
            </w:r>
            <w:proofErr w:type="spellEnd"/>
            <w:r w:rsidRPr="00A30144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proofErr w:type="spellStart"/>
            <w:r w:rsidRPr="00A30144">
              <w:rPr>
                <w:rFonts w:ascii="Times New Roman" w:hAnsi="Times New Roman" w:cs="Times New Roman"/>
                <w:sz w:val="20"/>
                <w:szCs w:val="20"/>
              </w:rPr>
              <w:t>ст.гр</w:t>
            </w:r>
            <w:proofErr w:type="spellEnd"/>
            <w:r w:rsidRPr="00A30144">
              <w:rPr>
                <w:rFonts w:ascii="Times New Roman" w:hAnsi="Times New Roman" w:cs="Times New Roman"/>
                <w:sz w:val="20"/>
                <w:szCs w:val="20"/>
              </w:rPr>
              <w:t xml:space="preserve">. С\р игра «В кафе», </w:t>
            </w:r>
            <w:proofErr w:type="spellStart"/>
            <w:r w:rsidRPr="00A30144">
              <w:rPr>
                <w:rFonts w:ascii="Times New Roman" w:hAnsi="Times New Roman" w:cs="Times New Roman"/>
                <w:sz w:val="20"/>
                <w:szCs w:val="20"/>
              </w:rPr>
              <w:t>Ср.гр</w:t>
            </w:r>
            <w:proofErr w:type="spellEnd"/>
            <w:r w:rsidRPr="00A30144">
              <w:rPr>
                <w:rFonts w:ascii="Times New Roman" w:hAnsi="Times New Roman" w:cs="Times New Roman"/>
                <w:sz w:val="20"/>
                <w:szCs w:val="20"/>
              </w:rPr>
              <w:t>. Игр. Сит. “Угости гостей”.</w:t>
            </w:r>
          </w:p>
          <w:p w:rsidR="00876965" w:rsidRPr="00553DE1" w:rsidRDefault="00876965" w:rsidP="00876965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876965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Четверг 2</w:t>
            </w:r>
            <w:r w:rsidR="00A3014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  <w:p w:rsidR="0087696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мире доброты</w:t>
            </w: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A35C75" w:rsidRDefault="00876965" w:rsidP="00876965">
            <w:pPr>
              <w:numPr>
                <w:ilvl w:val="0"/>
                <w:numId w:val="4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5C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Беседа «Дружбой дорожить умейте!» </w:t>
            </w:r>
          </w:p>
          <w:p w:rsidR="00876965" w:rsidRDefault="00876965" w:rsidP="00876965">
            <w:pPr>
              <w:numPr>
                <w:ilvl w:val="0"/>
                <w:numId w:val="4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5C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м/ф «</w:t>
            </w:r>
            <w:proofErr w:type="spellStart"/>
            <w:r w:rsidRPr="00A35C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Заинькина</w:t>
            </w:r>
            <w:proofErr w:type="spellEnd"/>
            <w:r w:rsidRPr="00A35C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избушка» </w:t>
            </w:r>
          </w:p>
          <w:p w:rsidR="00876965" w:rsidRDefault="00876965" w:rsidP="00876965">
            <w:pPr>
              <w:numPr>
                <w:ilvl w:val="0"/>
                <w:numId w:val="4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 художественной литературы: «Ежик, которого можно погладить»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М.Пляцковский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 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мл.гр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), Мешок яблок»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В.Г.Сутеев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), «Госпожа Метелица» братья Гримм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  <w:p w:rsidR="00876965" w:rsidRDefault="00876965" w:rsidP="00876965">
            <w:pPr>
              <w:numPr>
                <w:ilvl w:val="0"/>
                <w:numId w:val="4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Рисование «Подарок» (нетрадиционное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рисование)(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мл.гр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  <w:p w:rsidR="00876965" w:rsidRPr="00A35C75" w:rsidRDefault="00876965" w:rsidP="00876965">
            <w:pPr>
              <w:numPr>
                <w:ilvl w:val="0"/>
                <w:numId w:val="4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Оригами «Голубь»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  <w:p w:rsidR="00876965" w:rsidRPr="00A35C75" w:rsidRDefault="00876965" w:rsidP="00876965">
            <w:pPr>
              <w:numPr>
                <w:ilvl w:val="0"/>
                <w:numId w:val="4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35C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Игра «Я не должен - я должен», «Волшебные руки». </w:t>
            </w:r>
          </w:p>
          <w:p w:rsidR="00876965" w:rsidRPr="00A35C75" w:rsidRDefault="00876965" w:rsidP="00876965">
            <w:pPr>
              <w:numPr>
                <w:ilvl w:val="0"/>
                <w:numId w:val="4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5C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Пальчиковый театр «Дружная семья».</w:t>
            </w:r>
          </w:p>
          <w:p w:rsidR="00876965" w:rsidRDefault="00876965" w:rsidP="00876965">
            <w:pPr>
              <w:numPr>
                <w:ilvl w:val="0"/>
                <w:numId w:val="49"/>
              </w:numPr>
              <w:spacing w:after="0" w:line="240" w:lineRule="auto"/>
              <w:ind w:hanging="68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5C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 «Скучно, скучно так сидеть»</w:t>
            </w:r>
          </w:p>
          <w:p w:rsidR="00876965" w:rsidRPr="00225475" w:rsidRDefault="00876965" w:rsidP="00876965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876965" w:rsidRPr="00225475" w:rsidRDefault="00876965" w:rsidP="00876965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 Ст. гр. «Медведи переехали в новый дом» (посуда, мебель) Ср. гр. «Сколько игрушек?»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97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876965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DF771F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Пятница 2</w:t>
            </w:r>
            <w:r w:rsidR="00A3014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A97279" w:rsidRDefault="00876965" w:rsidP="00876965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97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 «Чем вам запомнилось лето»</w:t>
            </w:r>
          </w:p>
          <w:p w:rsidR="00876965" w:rsidRPr="00A97279" w:rsidRDefault="00876965" w:rsidP="00876965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97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Коллективная аппликация «Укрась поляну цветами» (с использованием разного материала: салфетки, бумага, кожа, стружка от цветных карандашей…)</w:t>
            </w:r>
          </w:p>
          <w:p w:rsidR="00876965" w:rsidRPr="00A97279" w:rsidRDefault="00876965" w:rsidP="00876965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97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Оформление альбома «Как я провел лето» - совместно с родителями</w:t>
            </w:r>
          </w:p>
          <w:p w:rsidR="00876965" w:rsidRPr="00A97279" w:rsidRDefault="00876965" w:rsidP="00876965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97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876965" w:rsidRPr="00A97279" w:rsidRDefault="00876965" w:rsidP="00876965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97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 (</w:t>
            </w:r>
            <w:proofErr w:type="spellStart"/>
            <w:r w:rsidRPr="00A97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 w:rsidRPr="00A97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A97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 w:rsidRPr="00A97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 ср. гр. счет до 5, ст. гр. счет до 10</w:t>
            </w:r>
          </w:p>
          <w:p w:rsidR="00876965" w:rsidRPr="00225475" w:rsidRDefault="00876965" w:rsidP="00876965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97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ЭРС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876965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Понедельник 2</w:t>
            </w:r>
            <w:r w:rsidR="00A3014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  <w:p w:rsidR="00876965" w:rsidRPr="00FD59FA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9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мультфильмов</w:t>
            </w:r>
          </w:p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FD59FA" w:rsidRDefault="00876965" w:rsidP="00876965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9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страничкам любимых мультфильмов: «Пластилиновая ворона», «Вера и Анфиса», «Следствие ведут колобки»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современные мультфильмы</w:t>
            </w:r>
          </w:p>
          <w:p w:rsidR="00876965" w:rsidRPr="00FD59FA" w:rsidRDefault="00876965" w:rsidP="00876965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9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гостях у любимой передачи «Спокойной ночи, малыши»</w:t>
            </w:r>
          </w:p>
          <w:p w:rsidR="00876965" w:rsidRPr="00FD59FA" w:rsidRDefault="00876965" w:rsidP="00876965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9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Рисунки любимых героев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мл.гр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  <w:p w:rsidR="00876965" w:rsidRPr="00FD59FA" w:rsidRDefault="00876965" w:rsidP="00876965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9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иллюстраций и чтение художественной литературы по сценариям мультфильмов</w:t>
            </w:r>
          </w:p>
          <w:p w:rsidR="00876965" w:rsidRPr="00FD59FA" w:rsidRDefault="00876965" w:rsidP="00876965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9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Слушание аудиозаписи песен из мультфильмов</w:t>
            </w:r>
          </w:p>
          <w:p w:rsidR="00876965" w:rsidRPr="00FD59FA" w:rsidRDefault="00876965" w:rsidP="00876965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9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Рисуем новую серию мультфильмов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  <w:p w:rsidR="00876965" w:rsidRPr="00FD59FA" w:rsidRDefault="00876965" w:rsidP="00876965">
            <w:pPr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9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876965" w:rsidRPr="00FD59FA" w:rsidRDefault="00876965" w:rsidP="00876965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D59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 (</w:t>
            </w:r>
            <w:proofErr w:type="spellStart"/>
            <w:r w:rsidRPr="00FD59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 w:rsidRPr="00FD59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FD59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 w:rsidRPr="00FD59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Просмотр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анимац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сюжета </w:t>
            </w:r>
          </w:p>
          <w:p w:rsidR="00876965" w:rsidRPr="00225475" w:rsidRDefault="00876965" w:rsidP="00876965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ЭРС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876965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Default="00A30144" w:rsidP="00A30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Вторник 29</w:t>
            </w: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495D30" w:rsidRDefault="00876965" w:rsidP="00876965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95D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Беседы: «Любимое время года», «Почему лето называют красным», «Летние развлечения»</w:t>
            </w:r>
          </w:p>
          <w:p w:rsidR="00876965" w:rsidRPr="00495D30" w:rsidRDefault="00876965" w:rsidP="00876965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95D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 стихов, отгадывание загадок о лете</w:t>
            </w:r>
          </w:p>
          <w:p w:rsidR="00876965" w:rsidRPr="00495D30" w:rsidRDefault="00876965" w:rsidP="00876965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95D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Аппликация «Летний денек» (обрывание)</w:t>
            </w:r>
          </w:p>
          <w:p w:rsidR="00876965" w:rsidRPr="00495D30" w:rsidRDefault="00876965" w:rsidP="00876965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95D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Лепка «Что нам лето подарило»</w:t>
            </w:r>
          </w:p>
          <w:p w:rsidR="00876965" w:rsidRPr="00495D30" w:rsidRDefault="00876965" w:rsidP="00876965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95D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Индивидуальная работа по результатам диагностики</w:t>
            </w:r>
          </w:p>
          <w:p w:rsidR="00876965" w:rsidRPr="00495D30" w:rsidRDefault="00876965" w:rsidP="00876965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95D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УМК (</w:t>
            </w:r>
            <w:proofErr w:type="spellStart"/>
            <w:r w:rsidRPr="00495D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 w:rsidRPr="00495D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495D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  <w:proofErr w:type="spellEnd"/>
            <w:r w:rsidRPr="00495D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</w:t>
            </w:r>
            <w:proofErr w:type="spellStart"/>
            <w:r w:rsidRPr="00495D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  <w:proofErr w:type="spellEnd"/>
            <w:r w:rsidRPr="00495D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счет до 5; ст. гр. счет до10</w:t>
            </w:r>
          </w:p>
          <w:p w:rsidR="00876965" w:rsidRPr="00A97279" w:rsidRDefault="00876965" w:rsidP="00876965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95D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мультфильмов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876965" w:rsidRPr="00225475" w:rsidTr="00103364"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Default="00C4779C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Четверг 31</w:t>
            </w:r>
            <w:r w:rsidR="00876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87696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</w:t>
            </w: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сентября – День знаний</w:t>
            </w:r>
          </w:p>
        </w:tc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225475" w:rsidRDefault="00876965" w:rsidP="00876965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 «1сентября – День знаний»</w:t>
            </w:r>
          </w:p>
          <w:p w:rsidR="00876965" w:rsidRPr="00225475" w:rsidRDefault="00876965" w:rsidP="00876965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 художественной литературы</w:t>
            </w:r>
          </w:p>
          <w:p w:rsidR="00876965" w:rsidRPr="00225475" w:rsidRDefault="00876965" w:rsidP="00876965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иллюстраций</w:t>
            </w:r>
          </w:p>
          <w:p w:rsidR="00876965" w:rsidRPr="00225475" w:rsidRDefault="00876965" w:rsidP="00876965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 игра «Школа»</w:t>
            </w:r>
          </w:p>
          <w:p w:rsidR="00876965" w:rsidRPr="00225475" w:rsidRDefault="00876965" w:rsidP="00876965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П/и: «Тише едешь – дальше будешь», «День – ночь», «</w:t>
            </w:r>
            <w:proofErr w:type="spellStart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Запоминалки</w:t>
            </w:r>
            <w:proofErr w:type="spellEnd"/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- с мячом</w:t>
            </w:r>
          </w:p>
          <w:p w:rsidR="00876965" w:rsidRPr="00225475" w:rsidRDefault="00876965" w:rsidP="00876965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 детского рисунка «Волшебная страна знаний»</w:t>
            </w:r>
          </w:p>
          <w:p w:rsidR="00876965" w:rsidRPr="00225475" w:rsidRDefault="00876965" w:rsidP="00876965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Индивидуальная работа по результатам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диагностики</w:t>
            </w:r>
          </w:p>
          <w:p w:rsidR="00876965" w:rsidRPr="00225475" w:rsidRDefault="00876965" w:rsidP="00876965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54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Работа по УМК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Сл. Игра «Переводчик»</w:t>
            </w:r>
          </w:p>
          <w:p w:rsidR="00876965" w:rsidRPr="00225475" w:rsidRDefault="00876965" w:rsidP="00876965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ЭРС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65" w:rsidRPr="00225475" w:rsidRDefault="00876965" w:rsidP="0087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Воспитатели групп</w:t>
            </w:r>
          </w:p>
        </w:tc>
      </w:tr>
    </w:tbl>
    <w:p w:rsidR="00225475" w:rsidRPr="00225475" w:rsidRDefault="00225475" w:rsidP="002254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475" w:rsidRDefault="00225475" w:rsidP="002254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3D82" w:rsidRDefault="008F3D82" w:rsidP="002254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8F3D82" w:rsidSect="0044387A">
      <w:pgSz w:w="11906" w:h="16838"/>
      <w:pgMar w:top="567" w:right="849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8"/>
        <w:szCs w:val="28"/>
      </w:rPr>
    </w:lvl>
  </w:abstractNum>
  <w:abstractNum w:abstractNumId="1" w15:restartNumberingAfterBreak="0">
    <w:nsid w:val="0296705D"/>
    <w:multiLevelType w:val="hybridMultilevel"/>
    <w:tmpl w:val="E004780A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B13CC5"/>
    <w:multiLevelType w:val="hybridMultilevel"/>
    <w:tmpl w:val="2744E938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B26AA8"/>
    <w:multiLevelType w:val="hybridMultilevel"/>
    <w:tmpl w:val="2CCE2CE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03D70BD9"/>
    <w:multiLevelType w:val="hybridMultilevel"/>
    <w:tmpl w:val="81DC743A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68661CF"/>
    <w:multiLevelType w:val="hybridMultilevel"/>
    <w:tmpl w:val="2B1E685A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744290"/>
    <w:multiLevelType w:val="hybridMultilevel"/>
    <w:tmpl w:val="9A98312E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BC94E35"/>
    <w:multiLevelType w:val="hybridMultilevel"/>
    <w:tmpl w:val="186C264C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5131D0"/>
    <w:multiLevelType w:val="hybridMultilevel"/>
    <w:tmpl w:val="6D56E73E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EDC52FF"/>
    <w:multiLevelType w:val="hybridMultilevel"/>
    <w:tmpl w:val="9138A432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EE87DD0"/>
    <w:multiLevelType w:val="hybridMultilevel"/>
    <w:tmpl w:val="EC041202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FB71F8C"/>
    <w:multiLevelType w:val="hybridMultilevel"/>
    <w:tmpl w:val="02FCFB54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297691D"/>
    <w:multiLevelType w:val="hybridMultilevel"/>
    <w:tmpl w:val="86EC87E0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42B6492"/>
    <w:multiLevelType w:val="hybridMultilevel"/>
    <w:tmpl w:val="F3FEDAA4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A6C65AF"/>
    <w:multiLevelType w:val="hybridMultilevel"/>
    <w:tmpl w:val="6706ACF4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EBE1833"/>
    <w:multiLevelType w:val="hybridMultilevel"/>
    <w:tmpl w:val="32846900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F953FD9"/>
    <w:multiLevelType w:val="hybridMultilevel"/>
    <w:tmpl w:val="63ECCCF8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01B5D18"/>
    <w:multiLevelType w:val="hybridMultilevel"/>
    <w:tmpl w:val="061CAAA0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0271D11"/>
    <w:multiLevelType w:val="hybridMultilevel"/>
    <w:tmpl w:val="7CF8C182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0534888"/>
    <w:multiLevelType w:val="hybridMultilevel"/>
    <w:tmpl w:val="80E66D60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06B4F29"/>
    <w:multiLevelType w:val="hybridMultilevel"/>
    <w:tmpl w:val="43DA933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24B55EA"/>
    <w:multiLevelType w:val="hybridMultilevel"/>
    <w:tmpl w:val="B23E8312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949198A"/>
    <w:multiLevelType w:val="hybridMultilevel"/>
    <w:tmpl w:val="07AA789E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BC86036"/>
    <w:multiLevelType w:val="hybridMultilevel"/>
    <w:tmpl w:val="8F66B3EE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C393C41"/>
    <w:multiLevelType w:val="hybridMultilevel"/>
    <w:tmpl w:val="7DBC2D72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46D6A58"/>
    <w:multiLevelType w:val="hybridMultilevel"/>
    <w:tmpl w:val="03460940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7027DB3"/>
    <w:multiLevelType w:val="hybridMultilevel"/>
    <w:tmpl w:val="133C3738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B1C6B2C"/>
    <w:multiLevelType w:val="hybridMultilevel"/>
    <w:tmpl w:val="A262222E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EF31E62"/>
    <w:multiLevelType w:val="hybridMultilevel"/>
    <w:tmpl w:val="B6CC340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0070AE7"/>
    <w:multiLevelType w:val="hybridMultilevel"/>
    <w:tmpl w:val="DDEC6832"/>
    <w:lvl w:ilvl="0" w:tplc="1B1C528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8E714EA"/>
    <w:multiLevelType w:val="hybridMultilevel"/>
    <w:tmpl w:val="EB442260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DF85973"/>
    <w:multiLevelType w:val="hybridMultilevel"/>
    <w:tmpl w:val="662289FC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FE25791"/>
    <w:multiLevelType w:val="hybridMultilevel"/>
    <w:tmpl w:val="57F6F070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46567D7"/>
    <w:multiLevelType w:val="hybridMultilevel"/>
    <w:tmpl w:val="FF9EFB9E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46E47A9"/>
    <w:multiLevelType w:val="hybridMultilevel"/>
    <w:tmpl w:val="C5560AC0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6BA6963"/>
    <w:multiLevelType w:val="hybridMultilevel"/>
    <w:tmpl w:val="6F5E0A76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9AA0CD6"/>
    <w:multiLevelType w:val="hybridMultilevel"/>
    <w:tmpl w:val="B358DFF4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06B4616"/>
    <w:multiLevelType w:val="hybridMultilevel"/>
    <w:tmpl w:val="F8A0DCD8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3E22110"/>
    <w:multiLevelType w:val="hybridMultilevel"/>
    <w:tmpl w:val="568EE298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73946E2"/>
    <w:multiLevelType w:val="hybridMultilevel"/>
    <w:tmpl w:val="0D8047CE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7531B59"/>
    <w:multiLevelType w:val="hybridMultilevel"/>
    <w:tmpl w:val="4B0C75A2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771148A"/>
    <w:multiLevelType w:val="hybridMultilevel"/>
    <w:tmpl w:val="671E7C22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77A7A17"/>
    <w:multiLevelType w:val="hybridMultilevel"/>
    <w:tmpl w:val="17021A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9C44101"/>
    <w:multiLevelType w:val="hybridMultilevel"/>
    <w:tmpl w:val="FB0A43C4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BDB0EAB"/>
    <w:multiLevelType w:val="hybridMultilevel"/>
    <w:tmpl w:val="681A3D6A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6C4A0FDD"/>
    <w:multiLevelType w:val="hybridMultilevel"/>
    <w:tmpl w:val="BDCA80E8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CA6589E"/>
    <w:multiLevelType w:val="hybridMultilevel"/>
    <w:tmpl w:val="D47E64E2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2E760AA"/>
    <w:multiLevelType w:val="hybridMultilevel"/>
    <w:tmpl w:val="9D2E7D40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9D9524C"/>
    <w:multiLevelType w:val="hybridMultilevel"/>
    <w:tmpl w:val="9190B4FE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7AA43D94"/>
    <w:multiLevelType w:val="hybridMultilevel"/>
    <w:tmpl w:val="169EFF26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7B971D71"/>
    <w:multiLevelType w:val="hybridMultilevel"/>
    <w:tmpl w:val="290AB706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7C8429BE"/>
    <w:multiLevelType w:val="hybridMultilevel"/>
    <w:tmpl w:val="341099E6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7F2B5B50"/>
    <w:multiLevelType w:val="hybridMultilevel"/>
    <w:tmpl w:val="C71870B8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4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5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49"/>
  </w:num>
  <w:num w:numId="46">
    <w:abstractNumId w:val="28"/>
  </w:num>
  <w:num w:numId="47">
    <w:abstractNumId w:val="0"/>
  </w:num>
  <w:num w:numId="48">
    <w:abstractNumId w:val="7"/>
  </w:num>
  <w:num w:numId="49">
    <w:abstractNumId w:val="29"/>
  </w:num>
  <w:num w:numId="50">
    <w:abstractNumId w:val="3"/>
  </w:num>
  <w:num w:numId="51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5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4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4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42"/>
  </w:num>
  <w:num w:numId="67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4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5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29"/>
  </w:num>
  <w:num w:numId="7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4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4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>
    <w:abstractNumId w:val="1"/>
  </w:num>
  <w:num w:numId="90">
    <w:abstractNumId w:val="20"/>
  </w:num>
  <w:numIdMacAtCleanup w:val="8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475"/>
    <w:rsid w:val="000022AE"/>
    <w:rsid w:val="00002DF4"/>
    <w:rsid w:val="0000514F"/>
    <w:rsid w:val="0003037C"/>
    <w:rsid w:val="00056FC6"/>
    <w:rsid w:val="00061007"/>
    <w:rsid w:val="0008201F"/>
    <w:rsid w:val="000A7CFB"/>
    <w:rsid w:val="000C0179"/>
    <w:rsid w:val="000C1BAD"/>
    <w:rsid w:val="000D66AD"/>
    <w:rsid w:val="000F0A39"/>
    <w:rsid w:val="000F6DB4"/>
    <w:rsid w:val="00100618"/>
    <w:rsid w:val="00103364"/>
    <w:rsid w:val="001239CE"/>
    <w:rsid w:val="0013101F"/>
    <w:rsid w:val="001443DC"/>
    <w:rsid w:val="001728C2"/>
    <w:rsid w:val="001E2FB4"/>
    <w:rsid w:val="001E6684"/>
    <w:rsid w:val="00224A38"/>
    <w:rsid w:val="00225475"/>
    <w:rsid w:val="002524EB"/>
    <w:rsid w:val="00255ACC"/>
    <w:rsid w:val="002625FE"/>
    <w:rsid w:val="00266928"/>
    <w:rsid w:val="00267B0E"/>
    <w:rsid w:val="002720C8"/>
    <w:rsid w:val="00272B37"/>
    <w:rsid w:val="00275A3E"/>
    <w:rsid w:val="002905A6"/>
    <w:rsid w:val="002958C6"/>
    <w:rsid w:val="00296F72"/>
    <w:rsid w:val="002D39C9"/>
    <w:rsid w:val="002F564A"/>
    <w:rsid w:val="002F64D9"/>
    <w:rsid w:val="003454AC"/>
    <w:rsid w:val="0037233E"/>
    <w:rsid w:val="003836A5"/>
    <w:rsid w:val="00385270"/>
    <w:rsid w:val="0038551B"/>
    <w:rsid w:val="003A1545"/>
    <w:rsid w:val="003A2C33"/>
    <w:rsid w:val="003A7184"/>
    <w:rsid w:val="003B3A38"/>
    <w:rsid w:val="003C3C21"/>
    <w:rsid w:val="003D3721"/>
    <w:rsid w:val="0044387A"/>
    <w:rsid w:val="0044672E"/>
    <w:rsid w:val="004511E0"/>
    <w:rsid w:val="004539F0"/>
    <w:rsid w:val="004834F9"/>
    <w:rsid w:val="004944E3"/>
    <w:rsid w:val="00495D30"/>
    <w:rsid w:val="004C5C2B"/>
    <w:rsid w:val="004C6C36"/>
    <w:rsid w:val="004E0046"/>
    <w:rsid w:val="004E009B"/>
    <w:rsid w:val="0053289B"/>
    <w:rsid w:val="005354DE"/>
    <w:rsid w:val="00553DE1"/>
    <w:rsid w:val="00556014"/>
    <w:rsid w:val="0055696D"/>
    <w:rsid w:val="00561597"/>
    <w:rsid w:val="0056332E"/>
    <w:rsid w:val="0056638E"/>
    <w:rsid w:val="00582E8C"/>
    <w:rsid w:val="00590020"/>
    <w:rsid w:val="005B06AD"/>
    <w:rsid w:val="005D4B8C"/>
    <w:rsid w:val="005F4D2F"/>
    <w:rsid w:val="00614907"/>
    <w:rsid w:val="006177B0"/>
    <w:rsid w:val="00627352"/>
    <w:rsid w:val="00646D51"/>
    <w:rsid w:val="00667E19"/>
    <w:rsid w:val="006A2B5A"/>
    <w:rsid w:val="006B1225"/>
    <w:rsid w:val="006C7ED0"/>
    <w:rsid w:val="006E5649"/>
    <w:rsid w:val="00702216"/>
    <w:rsid w:val="00710CDA"/>
    <w:rsid w:val="0072687A"/>
    <w:rsid w:val="0072722E"/>
    <w:rsid w:val="00730A8C"/>
    <w:rsid w:val="0075758D"/>
    <w:rsid w:val="00782612"/>
    <w:rsid w:val="007909F3"/>
    <w:rsid w:val="007934F8"/>
    <w:rsid w:val="00795A5F"/>
    <w:rsid w:val="007A0603"/>
    <w:rsid w:val="007A716F"/>
    <w:rsid w:val="007B6DAA"/>
    <w:rsid w:val="007D23FE"/>
    <w:rsid w:val="007E720A"/>
    <w:rsid w:val="008015AC"/>
    <w:rsid w:val="008343CD"/>
    <w:rsid w:val="0087210E"/>
    <w:rsid w:val="00876965"/>
    <w:rsid w:val="00884A83"/>
    <w:rsid w:val="00891384"/>
    <w:rsid w:val="00895E3D"/>
    <w:rsid w:val="008B0F49"/>
    <w:rsid w:val="008B556C"/>
    <w:rsid w:val="008F3D82"/>
    <w:rsid w:val="00906F60"/>
    <w:rsid w:val="00920410"/>
    <w:rsid w:val="00970E7B"/>
    <w:rsid w:val="009A72AE"/>
    <w:rsid w:val="009C53F4"/>
    <w:rsid w:val="009C5774"/>
    <w:rsid w:val="009E13FF"/>
    <w:rsid w:val="009E3C3D"/>
    <w:rsid w:val="00A15D35"/>
    <w:rsid w:val="00A17299"/>
    <w:rsid w:val="00A175E4"/>
    <w:rsid w:val="00A30144"/>
    <w:rsid w:val="00A35C75"/>
    <w:rsid w:val="00A74BCF"/>
    <w:rsid w:val="00A839B9"/>
    <w:rsid w:val="00A97279"/>
    <w:rsid w:val="00AA1FD5"/>
    <w:rsid w:val="00AA2C59"/>
    <w:rsid w:val="00AE03D0"/>
    <w:rsid w:val="00AE563D"/>
    <w:rsid w:val="00B01BDA"/>
    <w:rsid w:val="00B06F27"/>
    <w:rsid w:val="00B24AA5"/>
    <w:rsid w:val="00B429A4"/>
    <w:rsid w:val="00B43632"/>
    <w:rsid w:val="00B62704"/>
    <w:rsid w:val="00B95657"/>
    <w:rsid w:val="00BA5248"/>
    <w:rsid w:val="00BD463D"/>
    <w:rsid w:val="00BD65EF"/>
    <w:rsid w:val="00BF3527"/>
    <w:rsid w:val="00C02E11"/>
    <w:rsid w:val="00C172D2"/>
    <w:rsid w:val="00C325F1"/>
    <w:rsid w:val="00C4779C"/>
    <w:rsid w:val="00C75B41"/>
    <w:rsid w:val="00C902D3"/>
    <w:rsid w:val="00CA18AE"/>
    <w:rsid w:val="00CD350B"/>
    <w:rsid w:val="00CE1037"/>
    <w:rsid w:val="00CE21F6"/>
    <w:rsid w:val="00D30269"/>
    <w:rsid w:val="00D33AFB"/>
    <w:rsid w:val="00D63EC1"/>
    <w:rsid w:val="00D67F57"/>
    <w:rsid w:val="00D73D85"/>
    <w:rsid w:val="00D8028E"/>
    <w:rsid w:val="00D9227D"/>
    <w:rsid w:val="00DF771F"/>
    <w:rsid w:val="00E16A17"/>
    <w:rsid w:val="00E16ED3"/>
    <w:rsid w:val="00E23E4E"/>
    <w:rsid w:val="00E2663A"/>
    <w:rsid w:val="00E305E8"/>
    <w:rsid w:val="00E405FC"/>
    <w:rsid w:val="00E40CD1"/>
    <w:rsid w:val="00E6057D"/>
    <w:rsid w:val="00E627FF"/>
    <w:rsid w:val="00E73553"/>
    <w:rsid w:val="00EB551E"/>
    <w:rsid w:val="00EF4F6C"/>
    <w:rsid w:val="00EF757A"/>
    <w:rsid w:val="00F045EC"/>
    <w:rsid w:val="00F04DC2"/>
    <w:rsid w:val="00F12289"/>
    <w:rsid w:val="00F7625E"/>
    <w:rsid w:val="00FA069E"/>
    <w:rsid w:val="00FC1A86"/>
    <w:rsid w:val="00FD5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DFAB63-FEB9-4277-8885-802554C31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7F57"/>
  </w:style>
  <w:style w:type="paragraph" w:styleId="4">
    <w:name w:val="heading 4"/>
    <w:basedOn w:val="a"/>
    <w:next w:val="a"/>
    <w:link w:val="40"/>
    <w:semiHidden/>
    <w:unhideWhenUsed/>
    <w:qFormat/>
    <w:rsid w:val="00225475"/>
    <w:pPr>
      <w:keepNext/>
      <w:spacing w:after="0" w:line="240" w:lineRule="auto"/>
      <w:jc w:val="both"/>
      <w:outlineLvl w:val="3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22547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225475"/>
  </w:style>
  <w:style w:type="paragraph" w:styleId="a3">
    <w:name w:val="List Paragraph"/>
    <w:basedOn w:val="a"/>
    <w:uiPriority w:val="34"/>
    <w:qFormat/>
    <w:rsid w:val="0022547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C1A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C1A86"/>
    <w:rPr>
      <w:rFonts w:ascii="Segoe UI" w:hAnsi="Segoe UI" w:cs="Segoe UI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6149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rsid w:val="00EF75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99"/>
    <w:semiHidden/>
    <w:unhideWhenUsed/>
    <w:rsid w:val="000A7CFB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semiHidden/>
    <w:rsid w:val="000A7CFB"/>
  </w:style>
  <w:style w:type="table" w:customStyle="1" w:styleId="10">
    <w:name w:val="Сетка таблицы1"/>
    <w:basedOn w:val="a1"/>
    <w:next w:val="a7"/>
    <w:uiPriority w:val="39"/>
    <w:rsid w:val="00E40C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7"/>
    <w:uiPriority w:val="39"/>
    <w:rsid w:val="00D67F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995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8D6DFC-6233-4980-9E83-23150C015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7113</Words>
  <Characters>40547</Characters>
  <Application>Microsoft Office Word</Application>
  <DocSecurity>0</DocSecurity>
  <Lines>337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47565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Наиля</dc:creator>
  <cp:lastModifiedBy>User_ds39</cp:lastModifiedBy>
  <cp:revision>2</cp:revision>
  <cp:lastPrinted>2016-05-31T11:25:00Z</cp:lastPrinted>
  <dcterms:created xsi:type="dcterms:W3CDTF">2023-07-13T14:04:00Z</dcterms:created>
  <dcterms:modified xsi:type="dcterms:W3CDTF">2023-07-13T14:04:00Z</dcterms:modified>
</cp:coreProperties>
</file>